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49" w:rsidRPr="00B01964" w:rsidRDefault="009B5D49" w:rsidP="00B01964">
      <w:pPr>
        <w:pStyle w:val="Heading1"/>
      </w:pPr>
      <w:r>
        <w:t>Referral Form</w:t>
      </w:r>
    </w:p>
    <w:p w:rsidR="00D27DBF" w:rsidRDefault="00D27DBF" w:rsidP="009B5D49">
      <w:pPr>
        <w:rPr>
          <w:rFonts w:cstheme="minorHAnsi"/>
          <w:lang w:val="en-US"/>
        </w:rPr>
      </w:pPr>
    </w:p>
    <w:p w:rsidR="009B5D49" w:rsidRPr="009B5D49" w:rsidRDefault="009B5D49" w:rsidP="009B5D49">
      <w:pPr>
        <w:rPr>
          <w:rFonts w:cstheme="minorHAnsi"/>
          <w:lang w:val="en-US"/>
        </w:rPr>
      </w:pPr>
      <w:r w:rsidRPr="009B5D49">
        <w:rPr>
          <w:rFonts w:cstheme="minorHAnsi"/>
          <w:lang w:val="en-US"/>
        </w:rPr>
        <w:t>Carers WA offers a range of services to family members and friends who are providing unpaid care and support to someone with an illness or disability.</w:t>
      </w:r>
    </w:p>
    <w:p w:rsidR="009B5D49" w:rsidRPr="009B5D49" w:rsidRDefault="009B5D49" w:rsidP="009B5D49">
      <w:pPr>
        <w:rPr>
          <w:rFonts w:cstheme="minorHAnsi"/>
          <w:lang w:val="en-US"/>
        </w:rPr>
      </w:pPr>
      <w:r w:rsidRPr="009B5D49">
        <w:rPr>
          <w:rFonts w:cstheme="minorHAnsi"/>
          <w:lang w:val="en-US"/>
        </w:rPr>
        <w:t xml:space="preserve">If you are a carer and would like to register with Carers WA, please call </w:t>
      </w:r>
      <w:r w:rsidRPr="009B5D49">
        <w:rPr>
          <w:rFonts w:cstheme="minorHAnsi"/>
          <w:b/>
          <w:lang w:val="en-US"/>
        </w:rPr>
        <w:t>1800 422 737</w:t>
      </w:r>
      <w:r w:rsidRPr="009B5D49">
        <w:rPr>
          <w:rFonts w:cstheme="minorHAnsi"/>
          <w:lang w:val="en-US"/>
        </w:rPr>
        <w:t>. The Carer Gateway will direct your call to Carers WA.</w:t>
      </w:r>
    </w:p>
    <w:p w:rsidR="009B5D49" w:rsidRPr="009B5D49" w:rsidRDefault="009B5D49" w:rsidP="009B5D49">
      <w:pPr>
        <w:rPr>
          <w:rFonts w:cstheme="minorHAnsi"/>
          <w:lang w:val="en-US"/>
        </w:rPr>
      </w:pPr>
      <w:r w:rsidRPr="009B5D49">
        <w:rPr>
          <w:rFonts w:cstheme="minorHAnsi"/>
          <w:lang w:val="en-US"/>
        </w:rPr>
        <w:t>Agencies, service providers and health professionals can submit a carer referral through this form, however they must have client consent.</w:t>
      </w:r>
    </w:p>
    <w:p w:rsidR="009B5D49" w:rsidRPr="009B5D49" w:rsidRDefault="009B5D49" w:rsidP="009B5D49">
      <w:pPr>
        <w:rPr>
          <w:rFonts w:cstheme="minorHAnsi"/>
          <w:lang w:val="en-US"/>
        </w:rPr>
      </w:pPr>
      <w:r w:rsidRPr="009B5D49">
        <w:rPr>
          <w:rFonts w:cstheme="minorHAnsi"/>
          <w:lang w:val="en-US"/>
        </w:rPr>
        <w:t>All referrals must have the </w:t>
      </w:r>
      <w:r w:rsidRPr="009B5D49">
        <w:rPr>
          <w:rFonts w:cstheme="minorHAnsi"/>
          <w:b/>
          <w:bCs/>
          <w:lang w:val="en-US"/>
        </w:rPr>
        <w:t>Client Details</w:t>
      </w:r>
      <w:r w:rsidRPr="009B5D49">
        <w:rPr>
          <w:rFonts w:cstheme="minorHAnsi"/>
          <w:lang w:val="en-US"/>
        </w:rPr>
        <w:t> and </w:t>
      </w:r>
      <w:r w:rsidRPr="009B5D49">
        <w:rPr>
          <w:rFonts w:cstheme="minorHAnsi"/>
          <w:b/>
          <w:bCs/>
          <w:lang w:val="en-US"/>
        </w:rPr>
        <w:t>Referrer Details</w:t>
      </w:r>
      <w:r w:rsidRPr="009B5D49">
        <w:rPr>
          <w:rFonts w:cstheme="minorHAnsi"/>
          <w:lang w:val="en-US"/>
        </w:rPr>
        <w:t> completed.</w:t>
      </w:r>
    </w:p>
    <w:p w:rsidR="00D27DBF" w:rsidRDefault="009B5D49" w:rsidP="009B5D49">
      <w:pPr>
        <w:rPr>
          <w:rFonts w:cstheme="minorHAnsi"/>
          <w:lang w:val="en-US"/>
        </w:rPr>
      </w:pPr>
      <w:r w:rsidRPr="009B5D49">
        <w:rPr>
          <w:rFonts w:cstheme="minorHAnsi"/>
          <w:lang w:val="en-US"/>
        </w:rPr>
        <w:t>For </w:t>
      </w:r>
      <w:r w:rsidRPr="009B5D49">
        <w:rPr>
          <w:rFonts w:cstheme="minorHAnsi"/>
          <w:b/>
          <w:bCs/>
          <w:lang w:val="en-US"/>
        </w:rPr>
        <w:t>Youth Referrals</w:t>
      </w:r>
      <w:r w:rsidRPr="009B5D49">
        <w:rPr>
          <w:rFonts w:cstheme="minorHAnsi"/>
          <w:lang w:val="en-US"/>
        </w:rPr>
        <w:t> please also complete the relevant sections below before submitting.</w:t>
      </w:r>
    </w:p>
    <w:p w:rsidR="00D27DBF" w:rsidRDefault="00D27DBF" w:rsidP="00776397"/>
    <w:p w:rsidR="009B5D49" w:rsidRDefault="00776397" w:rsidP="00776397">
      <w:r>
        <w:t>Ques</w:t>
      </w:r>
      <w:r w:rsidR="00657E5E">
        <w:t xml:space="preserve">tions with * </w:t>
      </w:r>
      <w:r w:rsidR="00AB69BB">
        <w:t xml:space="preserve">are mandatory and </w:t>
      </w:r>
      <w:r w:rsidR="00657E5E">
        <w:t xml:space="preserve">must be </w:t>
      </w:r>
      <w:r w:rsidR="00060E8C">
        <w:t>completed for referral to be actioned</w:t>
      </w:r>
      <w:r w:rsidR="00657E5E">
        <w:t>.</w:t>
      </w:r>
      <w:r w:rsidR="00657E5E">
        <w:br/>
      </w:r>
    </w:p>
    <w:p w:rsidR="00D27DBF" w:rsidRPr="00D27DBF" w:rsidRDefault="000A1AD4" w:rsidP="00D27DBF">
      <w:pPr>
        <w:rPr>
          <w:b/>
          <w:sz w:val="32"/>
        </w:rPr>
      </w:pPr>
      <w:r>
        <w:rPr>
          <w:b/>
          <w:sz w:val="32"/>
        </w:rPr>
        <w:t>Submission</w:t>
      </w:r>
    </w:p>
    <w:p w:rsidR="00D27DBF" w:rsidRDefault="00D27DBF" w:rsidP="00D27DBF">
      <w:pPr>
        <w:rPr>
          <w:sz w:val="20"/>
        </w:rPr>
      </w:pPr>
      <w:r>
        <w:t>Once you have completed this Referral Form, please save this do</w:t>
      </w:r>
      <w:r w:rsidR="00396028">
        <w:t>cument on your computer and email</w:t>
      </w:r>
      <w:r>
        <w:t xml:space="preserve"> it to </w:t>
      </w:r>
      <w:hyperlink r:id="rId7" w:history="1">
        <w:r w:rsidR="000A1AD4" w:rsidRPr="00B7058C">
          <w:rPr>
            <w:rStyle w:val="Hyperlink"/>
            <w:b/>
          </w:rPr>
          <w:t>referral@carerswa.asn.au</w:t>
        </w:r>
      </w:hyperlink>
      <w:r w:rsidRPr="00D27DBF">
        <w:rPr>
          <w:sz w:val="20"/>
        </w:rPr>
        <w:t>.</w:t>
      </w:r>
    </w:p>
    <w:p w:rsidR="00D27DBF" w:rsidRDefault="00D27DBF">
      <w:pPr>
        <w:rPr>
          <w:rFonts w:eastAsiaTheme="majorEastAsia" w:cstheme="majorBidi"/>
          <w:b/>
          <w:color w:val="0076A8"/>
          <w:sz w:val="32"/>
          <w:szCs w:val="26"/>
        </w:rPr>
      </w:pPr>
      <w:r>
        <w:br w:type="page"/>
      </w:r>
    </w:p>
    <w:p w:rsidR="009B5D49" w:rsidRDefault="009B5D49" w:rsidP="00396028">
      <w:pPr>
        <w:pStyle w:val="Heading2"/>
      </w:pPr>
      <w:r>
        <w:lastRenderedPageBreak/>
        <w:t>Client Details</w:t>
      </w:r>
    </w:p>
    <w:p w:rsidR="00396028" w:rsidRPr="00396028" w:rsidRDefault="00396028" w:rsidP="003960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5D49" w:rsidRPr="00AB69BB" w:rsidTr="009B5D49">
        <w:tc>
          <w:tcPr>
            <w:tcW w:w="4508" w:type="dxa"/>
          </w:tcPr>
          <w:p w:rsidR="009B5D49" w:rsidRPr="007E3C9C" w:rsidRDefault="009B5D49" w:rsidP="00154E75">
            <w:r w:rsidRPr="00AB69BB">
              <w:rPr>
                <w:b/>
              </w:rPr>
              <w:t>First</w:t>
            </w:r>
            <w:r w:rsidR="00396028">
              <w:rPr>
                <w:b/>
              </w:rPr>
              <w:t xml:space="preserve"> Name</w:t>
            </w:r>
            <w:r w:rsidR="00D27DBF">
              <w:rPr>
                <w:b/>
              </w:rPr>
              <w:t>*</w:t>
            </w:r>
            <w:r w:rsidRPr="00AB69BB">
              <w:rPr>
                <w:b/>
              </w:rPr>
              <w:t>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21371953"/>
                <w:placeholder>
                  <w:docPart w:val="F89E8FAC98C34618BBFDFB27ED54A9E9"/>
                </w:placeholder>
                <w:showingPlcHdr/>
                <w:text/>
              </w:sdtPr>
              <w:sdtEndPr/>
              <w:sdtContent>
                <w:r w:rsidR="00154E75" w:rsidRPr="00154E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="009B5D49" w:rsidRPr="007E3C9C" w:rsidRDefault="009B5D49" w:rsidP="009B5D49">
            <w:r w:rsidRPr="00AB69BB">
              <w:rPr>
                <w:b/>
              </w:rPr>
              <w:t>Last</w:t>
            </w:r>
            <w:r w:rsidR="00396028">
              <w:rPr>
                <w:b/>
              </w:rPr>
              <w:t xml:space="preserve"> Name</w:t>
            </w:r>
            <w:r w:rsidR="00D27DBF">
              <w:rPr>
                <w:b/>
              </w:rPr>
              <w:t>*</w:t>
            </w:r>
            <w:r w:rsidRPr="00AB69BB">
              <w:rPr>
                <w:b/>
              </w:rPr>
              <w:t>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29382"/>
                <w:placeholder>
                  <w:docPart w:val="198FE29B267E479B9621C4BD826C81E5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B5D49" w:rsidRPr="00AB69BB" w:rsidRDefault="009B5D49" w:rsidP="009B5D4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1964" w:rsidRPr="00AB69BB" w:rsidTr="00657E5E">
        <w:tc>
          <w:tcPr>
            <w:tcW w:w="4508" w:type="dxa"/>
          </w:tcPr>
          <w:p w:rsidR="00B01964" w:rsidRPr="007E3C9C" w:rsidRDefault="00B01964" w:rsidP="00154E75">
            <w:r w:rsidRPr="00AB69BB">
              <w:rPr>
                <w:b/>
              </w:rPr>
              <w:t>Date of Birth*: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78300737"/>
                <w:placeholder>
                  <w:docPart w:val="EF423C7901BB46129F356A2402CDD6C6"/>
                </w:placeholder>
                <w:showingPlcHdr/>
                <w:text/>
              </w:sdtPr>
              <w:sdtEndPr/>
              <w:sdtContent>
                <w:r w:rsidR="00154E75" w:rsidRPr="00154E75">
                  <w:rPr>
                    <w:rStyle w:val="PlaceholderText"/>
                  </w:rPr>
                  <w:t>DD/MM/YYYY</w:t>
                </w:r>
              </w:sdtContent>
            </w:sdt>
          </w:p>
        </w:tc>
        <w:tc>
          <w:tcPr>
            <w:tcW w:w="4508" w:type="dxa"/>
          </w:tcPr>
          <w:p w:rsidR="00B01964" w:rsidRPr="007E3C9C" w:rsidRDefault="00B01964" w:rsidP="009B5D49">
            <w:r w:rsidRPr="00AB69BB">
              <w:rPr>
                <w:b/>
              </w:rPr>
              <w:t>Gender: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25657903"/>
                <w:placeholder>
                  <w:docPart w:val="B214D557CFDA4B57959905C64DB992C6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39E2" w:rsidRPr="00AB69BB" w:rsidTr="00EB39E2">
        <w:tc>
          <w:tcPr>
            <w:tcW w:w="9016" w:type="dxa"/>
            <w:gridSpan w:val="2"/>
          </w:tcPr>
          <w:p w:rsidR="00EB39E2" w:rsidRPr="007E3C9C" w:rsidRDefault="00EB39E2" w:rsidP="009B5D49">
            <w:r w:rsidRPr="00AB69BB">
              <w:rPr>
                <w:b/>
              </w:rPr>
              <w:t>Phone: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45453"/>
                <w:placeholder>
                  <w:docPart w:val="EF15BE3FF8BA44A0BEF70161F6AB96E7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39E2" w:rsidRPr="00AB69BB" w:rsidTr="00EB39E2">
        <w:tc>
          <w:tcPr>
            <w:tcW w:w="9016" w:type="dxa"/>
            <w:gridSpan w:val="2"/>
          </w:tcPr>
          <w:p w:rsidR="00EB39E2" w:rsidRPr="007E3C9C" w:rsidRDefault="00EB39E2" w:rsidP="009B5D49">
            <w:r w:rsidRPr="00AB69BB">
              <w:rPr>
                <w:b/>
              </w:rPr>
              <w:t>Email: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80715109"/>
                <w:placeholder>
                  <w:docPart w:val="B31695867128473AA6399B8A1C6CED79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</w:tbl>
    <w:p w:rsidR="009B5D49" w:rsidRPr="00AB69BB" w:rsidRDefault="009B5D49" w:rsidP="009B5D4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1964" w:rsidRPr="00AB69BB" w:rsidTr="00B01964">
        <w:tc>
          <w:tcPr>
            <w:tcW w:w="9016" w:type="dxa"/>
            <w:gridSpan w:val="2"/>
          </w:tcPr>
          <w:p w:rsidR="00B01964" w:rsidRPr="007E3C9C" w:rsidRDefault="00396028" w:rsidP="009B5D49">
            <w:r>
              <w:rPr>
                <w:b/>
              </w:rPr>
              <w:t>Street A</w:t>
            </w:r>
            <w:r w:rsidR="00B01964" w:rsidRPr="00AB69BB">
              <w:rPr>
                <w:b/>
              </w:rPr>
              <w:t>ddress: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33421868"/>
                <w:placeholder>
                  <w:docPart w:val="1666329F5FB342F2BF3E784415BFD33D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1964" w:rsidRPr="00AB69BB" w:rsidTr="00B01964">
        <w:tc>
          <w:tcPr>
            <w:tcW w:w="4508" w:type="dxa"/>
          </w:tcPr>
          <w:p w:rsidR="00B01964" w:rsidRPr="007E3C9C" w:rsidRDefault="00B01964" w:rsidP="009B5D49">
            <w:r w:rsidRPr="00AB69BB">
              <w:rPr>
                <w:b/>
              </w:rPr>
              <w:t>Suburb: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17244852"/>
                <w:placeholder>
                  <w:docPart w:val="5F64924E813C416EB003E0048F06A8C1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="00B01964" w:rsidRPr="007E3C9C" w:rsidRDefault="00B01964" w:rsidP="00396028">
            <w:r w:rsidRPr="00AB69BB">
              <w:rPr>
                <w:b/>
              </w:rPr>
              <w:t>State: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43417858"/>
                <w:placeholder>
                  <w:docPart w:val="1DA484DEDAA14AF688B5C7B1D1AAC727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1964" w:rsidRPr="00AB69BB" w:rsidTr="00B01964">
        <w:tc>
          <w:tcPr>
            <w:tcW w:w="4508" w:type="dxa"/>
          </w:tcPr>
          <w:p w:rsidR="00B01964" w:rsidRPr="007E3C9C" w:rsidRDefault="00B01964" w:rsidP="00396028">
            <w:r w:rsidRPr="00AB69BB">
              <w:rPr>
                <w:b/>
              </w:rPr>
              <w:t>Post</w:t>
            </w:r>
            <w:r w:rsidR="00396028">
              <w:rPr>
                <w:b/>
              </w:rPr>
              <w:t>c</w:t>
            </w:r>
            <w:r w:rsidRPr="00AB69BB">
              <w:rPr>
                <w:b/>
              </w:rPr>
              <w:t>ode: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27901414"/>
                <w:placeholder>
                  <w:docPart w:val="4E0437714E4841F89EC289C11E54EE79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="00B01964" w:rsidRPr="007E3C9C" w:rsidRDefault="00B01964" w:rsidP="009B5D49"/>
        </w:tc>
      </w:tr>
    </w:tbl>
    <w:p w:rsidR="00B01964" w:rsidRPr="00AB69BB" w:rsidRDefault="00B01964" w:rsidP="009B5D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1842"/>
        <w:gridCol w:w="1650"/>
      </w:tblGrid>
      <w:tr w:rsidR="000033BD" w:rsidRPr="00AB69BB" w:rsidTr="00FB3071">
        <w:tc>
          <w:tcPr>
            <w:tcW w:w="9016" w:type="dxa"/>
            <w:gridSpan w:val="4"/>
            <w:tcBorders>
              <w:bottom w:val="nil"/>
            </w:tcBorders>
          </w:tcPr>
          <w:p w:rsidR="00FB3071" w:rsidRPr="00AB69BB" w:rsidRDefault="000033BD" w:rsidP="00FB3071">
            <w:pPr>
              <w:rPr>
                <w:b/>
              </w:rPr>
            </w:pPr>
            <w:r>
              <w:rPr>
                <w:b/>
              </w:rPr>
              <w:t>Indigenous status</w:t>
            </w:r>
            <w:r w:rsidRPr="00AB69B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FB3071" w:rsidRPr="00AB69BB" w:rsidTr="00FB3071"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071" w:rsidRDefault="00FB3071" w:rsidP="00FB3071">
            <w:pPr>
              <w:rPr>
                <w:b/>
              </w:rPr>
            </w:pPr>
            <w:r w:rsidRPr="006C0F56">
              <w:t>Aboriginal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8109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071" w:rsidRDefault="00FB3071" w:rsidP="00FB3071">
            <w:pPr>
              <w:rPr>
                <w:b/>
              </w:rPr>
            </w:pPr>
            <w:r w:rsidRPr="006C0F56">
              <w:t>Torres Strait Islander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82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071" w:rsidRDefault="00FB3071" w:rsidP="00FB3071">
            <w:pPr>
              <w:rPr>
                <w:b/>
              </w:rPr>
            </w:pPr>
            <w:r w:rsidRPr="006C0F56">
              <w:t>Both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452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071" w:rsidRDefault="00FB3071" w:rsidP="00FB3071">
            <w:pPr>
              <w:rPr>
                <w:b/>
              </w:rPr>
            </w:pPr>
            <w:r w:rsidRPr="006C0F56">
              <w:t>Neither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5265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01964" w:rsidRPr="00AB69BB" w:rsidTr="00FB3071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:rsidR="00B01964" w:rsidRPr="007E3C9C" w:rsidRDefault="00B01964" w:rsidP="009B5D49">
            <w:r w:rsidRPr="00AB69BB">
              <w:rPr>
                <w:b/>
              </w:rPr>
              <w:t>Country of birth:</w:t>
            </w:r>
            <w:r w:rsidR="00561C0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07330706"/>
                <w:placeholder>
                  <w:docPart w:val="6A7EDDFEE8F241548448020812283671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028" w:rsidRPr="00AB69BB" w:rsidTr="00B01964">
        <w:tc>
          <w:tcPr>
            <w:tcW w:w="9016" w:type="dxa"/>
            <w:gridSpan w:val="4"/>
          </w:tcPr>
          <w:p w:rsidR="00396028" w:rsidRPr="00AB69BB" w:rsidRDefault="00396028" w:rsidP="009B5D49">
            <w:pPr>
              <w:rPr>
                <w:b/>
              </w:rPr>
            </w:pPr>
            <w:r>
              <w:rPr>
                <w:b/>
              </w:rPr>
              <w:t>Main language</w:t>
            </w:r>
            <w:r w:rsidRPr="00AB69B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70707537"/>
                <w:placeholder>
                  <w:docPart w:val="26FA7C92C8F4436A8C81103199DF610D"/>
                </w:placeholder>
                <w:showingPlcHdr/>
                <w:text/>
              </w:sdtPr>
              <w:sdtEndPr/>
              <w:sdtContent>
                <w:r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96028" w:rsidRDefault="00396028" w:rsidP="009B5D49">
      <w:pPr>
        <w:rPr>
          <w:b/>
        </w:rPr>
      </w:pPr>
    </w:p>
    <w:p w:rsidR="00B01964" w:rsidRPr="00AB69BB" w:rsidRDefault="00B01964" w:rsidP="009B5D49">
      <w:pPr>
        <w:rPr>
          <w:b/>
        </w:rPr>
      </w:pPr>
      <w:r w:rsidRPr="00AB69BB">
        <w:rPr>
          <w:b/>
        </w:rPr>
        <w:t>Does the client require an interpreter?</w:t>
      </w:r>
      <w:r w:rsidR="00561C04"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8"/>
        <w:gridCol w:w="1277"/>
        <w:gridCol w:w="6611"/>
      </w:tblGrid>
      <w:tr w:rsidR="00985702" w:rsidRPr="00AB69BB" w:rsidTr="007E3C9C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5702" w:rsidRPr="00AB69BB" w:rsidRDefault="00561C04" w:rsidP="009B5D49">
            <w:pPr>
              <w:rPr>
                <w:b/>
              </w:rPr>
            </w:pPr>
            <w:r>
              <w:rPr>
                <w:b/>
              </w:rPr>
              <w:t>Yes</w:t>
            </w:r>
            <w:sdt>
              <w:sdtPr>
                <w:rPr>
                  <w:b/>
                </w:rPr>
                <w:id w:val="159127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702" w:rsidRPr="00AB69BB" w:rsidRDefault="00776397" w:rsidP="009B5D49">
            <w:pPr>
              <w:rPr>
                <w:b/>
              </w:rPr>
            </w:pPr>
            <w:r w:rsidRPr="00AB69BB">
              <w:rPr>
                <w:b/>
              </w:rPr>
              <w:t>No</w:t>
            </w:r>
            <w:sdt>
              <w:sdtPr>
                <w:rPr>
                  <w:b/>
                </w:rPr>
                <w:id w:val="3738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666" w:type="pct"/>
            <w:tcBorders>
              <w:left w:val="single" w:sz="4" w:space="0" w:color="auto"/>
            </w:tcBorders>
          </w:tcPr>
          <w:p w:rsidR="00985702" w:rsidRPr="007E3C9C" w:rsidRDefault="00776397" w:rsidP="009B5D49">
            <w:r w:rsidRPr="00AB69BB">
              <w:rPr>
                <w:b/>
              </w:rPr>
              <w:t>If yes, which dialect?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59051338"/>
                <w:placeholder>
                  <w:docPart w:val="64FBFB65FD8F4341894433F3F78C4F5C"/>
                </w:placeholder>
                <w:showingPlcHdr/>
                <w:text/>
              </w:sdtPr>
              <w:sdtEndPr/>
              <w:sdtContent>
                <w:r w:rsidR="004B4BED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68FC" w:rsidRDefault="00E168FC" w:rsidP="00E168FC">
      <w:pPr>
        <w:rPr>
          <w:rFonts w:eastAsiaTheme="majorEastAsia" w:cstheme="majorBidi"/>
          <w:color w:val="0076A8"/>
          <w:sz w:val="32"/>
          <w:szCs w:val="26"/>
        </w:rPr>
      </w:pPr>
    </w:p>
    <w:p w:rsidR="00EB39E2" w:rsidRDefault="00EB39E2" w:rsidP="00EB39E2">
      <w:pPr>
        <w:rPr>
          <w:b/>
        </w:rPr>
      </w:pPr>
      <w:r w:rsidRPr="00EB39E2">
        <w:rPr>
          <w:b/>
        </w:rPr>
        <w:t>Reason for referral</w:t>
      </w:r>
      <w:r w:rsidR="00D27DBF">
        <w:rPr>
          <w:b/>
        </w:rPr>
        <w:t>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E3C9C" w:rsidTr="00FE206A">
        <w:trPr>
          <w:trHeight w:val="2230"/>
        </w:trPr>
        <w:sdt>
          <w:sdtPr>
            <w:id w:val="39708742"/>
            <w:placeholder>
              <w:docPart w:val="2C087CB7C3D547A69A5A6DAC943B2F70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7E3C9C" w:rsidRPr="007E3C9C" w:rsidRDefault="00FE206A" w:rsidP="00EB39E2">
                <w:r w:rsidRPr="009A11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5038" w:rsidRDefault="00905038" w:rsidP="00905038">
      <w:pPr>
        <w:rPr>
          <w:rFonts w:eastAsiaTheme="majorEastAsia" w:cstheme="majorBidi"/>
          <w:color w:val="0076A8"/>
          <w:szCs w:val="26"/>
        </w:rPr>
      </w:pPr>
    </w:p>
    <w:p w:rsidR="00905038" w:rsidRPr="00905038" w:rsidRDefault="00905038" w:rsidP="00905038">
      <w:pPr>
        <w:rPr>
          <w:rFonts w:eastAsiaTheme="majorEastAsia" w:cstheme="majorBidi"/>
          <w:szCs w:val="26"/>
        </w:rPr>
      </w:pPr>
      <w:r w:rsidRPr="00905038">
        <w:rPr>
          <w:rFonts w:eastAsiaTheme="majorEastAsia" w:cstheme="majorBidi"/>
          <w:szCs w:val="26"/>
        </w:rPr>
        <w:t xml:space="preserve">Continued on </w:t>
      </w:r>
      <w:r>
        <w:rPr>
          <w:rFonts w:eastAsiaTheme="majorEastAsia" w:cstheme="majorBidi"/>
          <w:szCs w:val="26"/>
        </w:rPr>
        <w:t xml:space="preserve">the </w:t>
      </w:r>
      <w:r w:rsidRPr="00905038">
        <w:rPr>
          <w:rFonts w:eastAsiaTheme="majorEastAsia" w:cstheme="majorBidi"/>
          <w:szCs w:val="26"/>
        </w:rPr>
        <w:t>next page.</w:t>
      </w:r>
    </w:p>
    <w:p w:rsidR="00FE206A" w:rsidRDefault="00FE206A">
      <w:pPr>
        <w:rPr>
          <w:rFonts w:eastAsiaTheme="majorEastAsia" w:cstheme="majorBidi"/>
          <w:b/>
          <w:color w:val="0076A8"/>
          <w:sz w:val="32"/>
          <w:szCs w:val="26"/>
        </w:rPr>
      </w:pPr>
      <w:r>
        <w:br w:type="page"/>
      </w:r>
    </w:p>
    <w:p w:rsidR="00B01964" w:rsidRDefault="00776397" w:rsidP="00776397">
      <w:pPr>
        <w:pStyle w:val="Heading2"/>
      </w:pPr>
      <w:r>
        <w:lastRenderedPageBreak/>
        <w:t>Referrer Details</w:t>
      </w:r>
    </w:p>
    <w:p w:rsidR="00776397" w:rsidRPr="00E168FC" w:rsidRDefault="00776397" w:rsidP="0077639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3"/>
        <w:gridCol w:w="4485"/>
      </w:tblGrid>
      <w:tr w:rsidR="00776397" w:rsidRPr="00E168FC" w:rsidTr="00776397">
        <w:tc>
          <w:tcPr>
            <w:tcW w:w="4508" w:type="dxa"/>
          </w:tcPr>
          <w:p w:rsidR="00776397" w:rsidRPr="007E3C9C" w:rsidRDefault="00776397" w:rsidP="00776397">
            <w:r w:rsidRPr="00E168FC">
              <w:rPr>
                <w:b/>
              </w:rPr>
              <w:t>First</w:t>
            </w:r>
            <w:r w:rsidR="00396028">
              <w:rPr>
                <w:b/>
              </w:rPr>
              <w:t xml:space="preserve"> Name</w:t>
            </w:r>
            <w:r w:rsidR="00D27DBF">
              <w:rPr>
                <w:b/>
              </w:rPr>
              <w:t>*</w:t>
            </w:r>
            <w:r w:rsidRPr="00E168FC">
              <w:rPr>
                <w:b/>
              </w:rPr>
              <w:t>: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25554981"/>
                <w:placeholder>
                  <w:docPart w:val="26E784B8569346FCB10B82C6A9A4ADF5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  <w:gridSpan w:val="2"/>
          </w:tcPr>
          <w:p w:rsidR="00776397" w:rsidRPr="007E3C9C" w:rsidRDefault="00776397" w:rsidP="00776397">
            <w:r w:rsidRPr="00E168FC">
              <w:rPr>
                <w:b/>
              </w:rPr>
              <w:t>Last</w:t>
            </w:r>
            <w:r w:rsidR="00396028">
              <w:rPr>
                <w:b/>
              </w:rPr>
              <w:t xml:space="preserve"> Name</w:t>
            </w:r>
            <w:r w:rsidR="00D27DBF">
              <w:rPr>
                <w:b/>
              </w:rPr>
              <w:t>*</w:t>
            </w:r>
            <w:r w:rsidRPr="00E168FC">
              <w:rPr>
                <w:b/>
              </w:rPr>
              <w:t>: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16082379"/>
                <w:placeholder>
                  <w:docPart w:val="AB18A25076EC43BDBE71B1E1343A3743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6397" w:rsidRPr="00E168FC" w:rsidTr="00776397">
        <w:tc>
          <w:tcPr>
            <w:tcW w:w="9016" w:type="dxa"/>
            <w:gridSpan w:val="3"/>
          </w:tcPr>
          <w:p w:rsidR="00776397" w:rsidRPr="007E3C9C" w:rsidRDefault="00776397" w:rsidP="00776397">
            <w:r w:rsidRPr="00E168FC">
              <w:rPr>
                <w:b/>
              </w:rPr>
              <w:t>Organisation/agency name*: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47234048"/>
                <w:placeholder>
                  <w:docPart w:val="64F36CACA994423E96F813FA75F8FB3B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6397" w:rsidRPr="00E168FC" w:rsidTr="00776397">
        <w:tc>
          <w:tcPr>
            <w:tcW w:w="9016" w:type="dxa"/>
            <w:gridSpan w:val="3"/>
          </w:tcPr>
          <w:p w:rsidR="00776397" w:rsidRPr="007E3C9C" w:rsidRDefault="00776397" w:rsidP="00776397">
            <w:r w:rsidRPr="00E168FC">
              <w:rPr>
                <w:b/>
              </w:rPr>
              <w:t>Position title: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15739661"/>
                <w:placeholder>
                  <w:docPart w:val="A18066B0BE084795A194055B933E7BB5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7E5E" w:rsidRPr="00E168FC" w:rsidTr="00657E5E">
        <w:tc>
          <w:tcPr>
            <w:tcW w:w="4531" w:type="dxa"/>
            <w:gridSpan w:val="2"/>
          </w:tcPr>
          <w:p w:rsidR="00657E5E" w:rsidRPr="007E3C9C" w:rsidRDefault="00657E5E" w:rsidP="00776397">
            <w:r>
              <w:rPr>
                <w:b/>
              </w:rPr>
              <w:t>Phone: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03225076"/>
                <w:placeholder>
                  <w:docPart w:val="3B71698A853D40ACBC97C3AC2C7013F6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85" w:type="dxa"/>
          </w:tcPr>
          <w:p w:rsidR="00657E5E" w:rsidRPr="007E3C9C" w:rsidRDefault="00657E5E" w:rsidP="00776397">
            <w:r>
              <w:rPr>
                <w:b/>
              </w:rPr>
              <w:t>Email:</w:t>
            </w:r>
            <w:r w:rsidR="007E3C9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71990668"/>
                <w:placeholder>
                  <w:docPart w:val="D5E1D7ACA90D46B3B22D3D8EAA424E33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76397" w:rsidRDefault="00EB39E2" w:rsidP="00776397">
      <w:pPr>
        <w:pStyle w:val="Heading2"/>
      </w:pPr>
      <w:r>
        <w:rPr>
          <w:rFonts w:eastAsiaTheme="minorHAnsi" w:cstheme="minorBidi"/>
          <w:color w:val="auto"/>
          <w:sz w:val="28"/>
          <w:szCs w:val="22"/>
        </w:rPr>
        <w:br/>
      </w:r>
      <w:r w:rsidR="00776397">
        <w:t>Consent</w:t>
      </w:r>
    </w:p>
    <w:p w:rsidR="00776397" w:rsidRDefault="00776397" w:rsidP="00776397">
      <w:r w:rsidRPr="00776397">
        <w:t>Please note: Referrers are required to obtain consent from their clients before submitting this form. The information provided on this form will remain strictly confidential.</w:t>
      </w:r>
      <w:r w:rsidR="00D27DBF" w:rsidRPr="00D27DBF">
        <w:rPr>
          <w:b/>
        </w:rPr>
        <w:t xml:space="preserve"> </w:t>
      </w:r>
      <w:r w:rsidR="00D27DBF" w:rsidRPr="00D27DBF">
        <w:t xml:space="preserve">(Please </w:t>
      </w:r>
      <w:r w:rsidR="004B4BED">
        <w:t>click to check the box</w:t>
      </w:r>
      <w:r w:rsidR="00D27DBF" w:rsidRPr="00D27DBF">
        <w:t>).</w:t>
      </w:r>
      <w:r w:rsidR="007E3C9C">
        <w:t>*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6799"/>
        <w:gridCol w:w="1134"/>
        <w:gridCol w:w="1088"/>
      </w:tblGrid>
      <w:tr w:rsidR="00776397" w:rsidTr="00EB39E2">
        <w:trPr>
          <w:trHeight w:val="732"/>
        </w:trPr>
        <w:tc>
          <w:tcPr>
            <w:tcW w:w="6799" w:type="dxa"/>
          </w:tcPr>
          <w:p w:rsidR="00776397" w:rsidRPr="00E168FC" w:rsidRDefault="00776397" w:rsidP="00B228F8">
            <w:r w:rsidRPr="00B228F8">
              <w:rPr>
                <w:b/>
                <w:bCs/>
              </w:rPr>
              <w:t>I (the referrer) have received consent from the client to share client information with Carers WA*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776397" w:rsidRPr="00B228F8" w:rsidRDefault="00776397" w:rsidP="00B228F8">
            <w:pPr>
              <w:rPr>
                <w:b/>
              </w:rPr>
            </w:pPr>
            <w:r w:rsidRPr="00B228F8">
              <w:rPr>
                <w:b/>
              </w:rPr>
              <w:t>Yes</w:t>
            </w:r>
            <w:sdt>
              <w:sdtPr>
                <w:rPr>
                  <w:b/>
                </w:rPr>
                <w:id w:val="34406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88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776397" w:rsidRPr="00B228F8" w:rsidRDefault="00776397" w:rsidP="00B228F8">
            <w:pPr>
              <w:rPr>
                <w:b/>
              </w:rPr>
            </w:pPr>
            <w:r w:rsidRPr="00B228F8">
              <w:rPr>
                <w:b/>
              </w:rPr>
              <w:t>No</w:t>
            </w:r>
            <w:sdt>
              <w:sdtPr>
                <w:rPr>
                  <w:b/>
                </w:rPr>
                <w:id w:val="4408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168FC" w:rsidTr="00EB39E2">
        <w:trPr>
          <w:trHeight w:val="700"/>
        </w:trPr>
        <w:tc>
          <w:tcPr>
            <w:tcW w:w="6799" w:type="dxa"/>
          </w:tcPr>
          <w:p w:rsidR="00E168FC" w:rsidRPr="00E168FC" w:rsidRDefault="00E168FC" w:rsidP="00B228F8">
            <w:r w:rsidRPr="00B228F8">
              <w:rPr>
                <w:b/>
                <w:bCs/>
              </w:rPr>
              <w:t>I (the referrer) have received consent from the client for Carers WA to contact the client to complete an intake and assessment*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E168FC" w:rsidRPr="00B228F8" w:rsidRDefault="00E168FC" w:rsidP="00B228F8">
            <w:pPr>
              <w:rPr>
                <w:b/>
              </w:rPr>
            </w:pPr>
            <w:r w:rsidRPr="00B228F8">
              <w:rPr>
                <w:b/>
              </w:rPr>
              <w:t>Yes</w:t>
            </w:r>
            <w:sdt>
              <w:sdtPr>
                <w:rPr>
                  <w:b/>
                </w:rPr>
                <w:id w:val="-8554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88" w:type="dxa"/>
            <w:tcBorders>
              <w:left w:val="single" w:sz="4" w:space="0" w:color="FFFFFF" w:themeColor="background1"/>
            </w:tcBorders>
          </w:tcPr>
          <w:p w:rsidR="00E168FC" w:rsidRPr="00B228F8" w:rsidRDefault="00E168FC" w:rsidP="00B228F8">
            <w:pPr>
              <w:rPr>
                <w:b/>
              </w:rPr>
            </w:pPr>
            <w:r w:rsidRPr="00B228F8">
              <w:rPr>
                <w:b/>
              </w:rPr>
              <w:t>No</w:t>
            </w:r>
            <w:sdt>
              <w:sdtPr>
                <w:rPr>
                  <w:b/>
                </w:rPr>
                <w:id w:val="4222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EB39E2" w:rsidRDefault="00EB39E2" w:rsidP="00B228F8">
      <w:pPr>
        <w:pStyle w:val="Heading2"/>
      </w:pPr>
    </w:p>
    <w:p w:rsidR="00E168FC" w:rsidRDefault="00E168FC" w:rsidP="00E168FC">
      <w:pPr>
        <w:pStyle w:val="Heading2"/>
      </w:pPr>
      <w:r>
        <w:t>Youth Referrals Only</w:t>
      </w:r>
    </w:p>
    <w:p w:rsidR="00E168FC" w:rsidRDefault="00E168FC" w:rsidP="00E168FC">
      <w:r w:rsidRPr="00E168FC">
        <w:t>Consent is required for Carers WA to process referrals for young people under the age of 18.</w:t>
      </w:r>
    </w:p>
    <w:p w:rsidR="00E168FC" w:rsidRPr="00E168FC" w:rsidRDefault="00396028" w:rsidP="00E168FC">
      <w:pPr>
        <w:rPr>
          <w:b/>
        </w:rPr>
      </w:pPr>
      <w:r>
        <w:rPr>
          <w:b/>
        </w:rPr>
        <w:t>Details</w:t>
      </w:r>
      <w:r w:rsidR="00E168FC" w:rsidRPr="00E168FC">
        <w:rPr>
          <w:b/>
        </w:rPr>
        <w:t xml:space="preserve"> of parent/guardian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68FC" w:rsidRPr="00E168FC" w:rsidTr="00E168FC">
        <w:tc>
          <w:tcPr>
            <w:tcW w:w="4508" w:type="dxa"/>
          </w:tcPr>
          <w:p w:rsidR="00E168FC" w:rsidRPr="000A1AD4" w:rsidRDefault="00E168FC" w:rsidP="00E168FC">
            <w:r w:rsidRPr="00E168FC">
              <w:rPr>
                <w:b/>
              </w:rPr>
              <w:t>First</w:t>
            </w:r>
            <w:r w:rsidR="00396028">
              <w:rPr>
                <w:b/>
              </w:rPr>
              <w:t xml:space="preserve"> Name</w:t>
            </w:r>
            <w:r w:rsidRPr="00E168FC">
              <w:rPr>
                <w:b/>
              </w:rPr>
              <w:t>:</w:t>
            </w:r>
            <w:r w:rsidR="000A1AD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43585981"/>
                <w:placeholder>
                  <w:docPart w:val="0E2BFAAB24A44FBB8A276C9337EDFF49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="00E168FC" w:rsidRPr="000A1AD4" w:rsidRDefault="00E168FC" w:rsidP="00E168FC">
            <w:r w:rsidRPr="00E168FC">
              <w:rPr>
                <w:b/>
              </w:rPr>
              <w:t>Last</w:t>
            </w:r>
            <w:r w:rsidR="00396028">
              <w:rPr>
                <w:b/>
              </w:rPr>
              <w:t xml:space="preserve"> Name</w:t>
            </w:r>
            <w:r w:rsidRPr="00E168FC">
              <w:rPr>
                <w:b/>
              </w:rPr>
              <w:t>:</w:t>
            </w:r>
            <w:r w:rsidR="000A1AD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03474939"/>
                <w:placeholder>
                  <w:docPart w:val="6CD7BC744F5F47FDBFF0B55C3F808F23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7E5E" w:rsidRPr="00E168FC" w:rsidTr="00657E5E">
        <w:tc>
          <w:tcPr>
            <w:tcW w:w="9016" w:type="dxa"/>
            <w:gridSpan w:val="2"/>
          </w:tcPr>
          <w:p w:rsidR="00657E5E" w:rsidRPr="000A1AD4" w:rsidRDefault="00657E5E" w:rsidP="00E168FC">
            <w:r>
              <w:rPr>
                <w:b/>
              </w:rPr>
              <w:t>Relationship to child:</w:t>
            </w:r>
            <w:r w:rsidR="000A1AD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05107092"/>
                <w:placeholder>
                  <w:docPart w:val="D5C9BFB16BAC4DABA880C4A16151B5C5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7E5E" w:rsidRPr="00E168FC" w:rsidTr="00657E5E">
        <w:tc>
          <w:tcPr>
            <w:tcW w:w="4508" w:type="dxa"/>
          </w:tcPr>
          <w:p w:rsidR="00657E5E" w:rsidRPr="000A1AD4" w:rsidRDefault="00657E5E" w:rsidP="00E168FC">
            <w:r>
              <w:rPr>
                <w:b/>
              </w:rPr>
              <w:t>Phone:</w:t>
            </w:r>
            <w:r w:rsidR="000A1AD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5689369"/>
                <w:placeholder>
                  <w:docPart w:val="69B8ED980DC6428695D537ACE73A12F5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="00657E5E" w:rsidRPr="000A1AD4" w:rsidRDefault="00657E5E" w:rsidP="00E168FC">
            <w:r>
              <w:rPr>
                <w:b/>
              </w:rPr>
              <w:t>Email:</w:t>
            </w:r>
            <w:r w:rsidR="000A1AD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91139524"/>
                <w:placeholder>
                  <w:docPart w:val="B8415F00679F43AAB4BBF51471F621C5"/>
                </w:placeholder>
                <w:showingPlcHdr/>
                <w:text/>
              </w:sdtPr>
              <w:sdtEndPr/>
              <w:sdtContent>
                <w:r w:rsidR="00FE206A" w:rsidRPr="009A11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57E5E" w:rsidRDefault="00657E5E" w:rsidP="00E168FC">
      <w:pPr>
        <w:rPr>
          <w:b/>
          <w:sz w:val="28"/>
        </w:rPr>
      </w:pPr>
    </w:p>
    <w:p w:rsidR="00D27DBF" w:rsidRPr="00B4069A" w:rsidRDefault="00D27DBF" w:rsidP="00E168FC">
      <w:pPr>
        <w:rPr>
          <w:sz w:val="28"/>
        </w:rPr>
      </w:pPr>
      <w:r w:rsidRPr="00B4069A">
        <w:t xml:space="preserve">(Please </w:t>
      </w:r>
      <w:r w:rsidR="004B4BED" w:rsidRPr="00B4069A">
        <w:t>click to check the box</w:t>
      </w:r>
      <w:r w:rsidRPr="00B4069A">
        <w:t>).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6799"/>
        <w:gridCol w:w="1134"/>
        <w:gridCol w:w="1088"/>
      </w:tblGrid>
      <w:tr w:rsidR="00657E5E" w:rsidRPr="00E168FC" w:rsidTr="00AB69BB">
        <w:trPr>
          <w:trHeight w:val="1277"/>
        </w:trPr>
        <w:tc>
          <w:tcPr>
            <w:tcW w:w="6799" w:type="dxa"/>
          </w:tcPr>
          <w:p w:rsidR="00657E5E" w:rsidRPr="00E168FC" w:rsidRDefault="00657E5E" w:rsidP="00657E5E">
            <w:r w:rsidRPr="00657E5E">
              <w:rPr>
                <w:b/>
                <w:bCs/>
              </w:rPr>
              <w:t>I (the referrer) declare that I have received consent from the parent/guardian to submit this form to Carers WA and for Carers WA to contact the parent/guardian to complete an intake and assessment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657E5E" w:rsidRPr="00E168FC" w:rsidRDefault="00657E5E" w:rsidP="00657E5E">
            <w:pPr>
              <w:rPr>
                <w:b/>
              </w:rPr>
            </w:pPr>
            <w:r w:rsidRPr="00E168FC">
              <w:rPr>
                <w:b/>
              </w:rPr>
              <w:t>Yes</w:t>
            </w:r>
            <w:sdt>
              <w:sdtPr>
                <w:rPr>
                  <w:b/>
                </w:rPr>
                <w:id w:val="8285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9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88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57E5E" w:rsidRPr="00E168FC" w:rsidRDefault="00657E5E" w:rsidP="00657E5E">
            <w:pPr>
              <w:rPr>
                <w:b/>
              </w:rPr>
            </w:pPr>
            <w:r w:rsidRPr="00E168FC">
              <w:rPr>
                <w:b/>
              </w:rPr>
              <w:t>No</w:t>
            </w:r>
            <w:sdt>
              <w:sdtPr>
                <w:rPr>
                  <w:b/>
                </w:rPr>
                <w:id w:val="-13485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57E5E" w:rsidRPr="00E168FC" w:rsidTr="00D27DBF">
        <w:trPr>
          <w:trHeight w:val="1346"/>
        </w:trPr>
        <w:tc>
          <w:tcPr>
            <w:tcW w:w="6799" w:type="dxa"/>
          </w:tcPr>
          <w:p w:rsidR="00657E5E" w:rsidRPr="00E168FC" w:rsidRDefault="00657E5E" w:rsidP="00657E5E">
            <w:r w:rsidRPr="00657E5E">
              <w:rPr>
                <w:b/>
                <w:bCs/>
              </w:rPr>
              <w:t>The young person is under 18 years old, I have received consent from the young person (NOT the parent/ guardian as yet) and I would like to chat with the Youth Needs Assessment Officer to explore potential support options.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:rsidR="00657E5E" w:rsidRPr="00E168FC" w:rsidRDefault="00657E5E" w:rsidP="00657E5E">
            <w:pPr>
              <w:rPr>
                <w:b/>
              </w:rPr>
            </w:pPr>
            <w:r w:rsidRPr="00E168FC">
              <w:rPr>
                <w:b/>
              </w:rPr>
              <w:t>Yes</w:t>
            </w:r>
            <w:sdt>
              <w:sdtPr>
                <w:rPr>
                  <w:b/>
                </w:rPr>
                <w:id w:val="-11095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88" w:type="dxa"/>
            <w:tcBorders>
              <w:left w:val="single" w:sz="4" w:space="0" w:color="FFFFFF" w:themeColor="background1"/>
            </w:tcBorders>
          </w:tcPr>
          <w:p w:rsidR="00657E5E" w:rsidRPr="00E168FC" w:rsidRDefault="00657E5E" w:rsidP="00657E5E">
            <w:pPr>
              <w:rPr>
                <w:b/>
              </w:rPr>
            </w:pPr>
            <w:r w:rsidRPr="00E168FC">
              <w:rPr>
                <w:b/>
              </w:rPr>
              <w:t>No</w:t>
            </w:r>
            <w:sdt>
              <w:sdtPr>
                <w:rPr>
                  <w:b/>
                </w:rPr>
                <w:id w:val="144704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AB69BB" w:rsidRPr="00E168FC" w:rsidRDefault="00AB69BB" w:rsidP="00E168FC">
      <w:pPr>
        <w:rPr>
          <w:b/>
          <w:sz w:val="28"/>
        </w:rPr>
      </w:pPr>
    </w:p>
    <w:sectPr w:rsidR="00AB69BB" w:rsidRPr="00E168FC" w:rsidSect="00B228F8">
      <w:headerReference w:type="default" r:id="rId8"/>
      <w:footerReference w:type="default" r:id="rId9"/>
      <w:pgSz w:w="11906" w:h="16838"/>
      <w:pgMar w:top="1440" w:right="1440" w:bottom="1440" w:left="1440" w:header="238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BB" w:rsidRDefault="00AB69BB" w:rsidP="00C93BA7">
      <w:pPr>
        <w:spacing w:after="0" w:line="240" w:lineRule="auto"/>
      </w:pPr>
      <w:r>
        <w:separator/>
      </w:r>
    </w:p>
  </w:endnote>
  <w:endnote w:type="continuationSeparator" w:id="0">
    <w:p w:rsidR="00AB69BB" w:rsidRDefault="00AB69BB" w:rsidP="00C9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0952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5038" w:rsidRPr="00AF37AE" w:rsidRDefault="00905038" w:rsidP="00905038">
            <w:pPr>
              <w:pStyle w:val="Footer"/>
              <w:tabs>
                <w:tab w:val="left" w:pos="4253"/>
                <w:tab w:val="left" w:pos="4820"/>
              </w:tabs>
              <w:jc w:val="center"/>
              <w:rPr>
                <w:rStyle w:val="Hyperlink"/>
                <w:rFonts w:cstheme="minorHAnsi"/>
                <w:color w:val="888B8D"/>
                <w:u w:val="none"/>
              </w:rPr>
            </w:pPr>
            <w:r w:rsidRPr="00AF37AE">
              <w:rPr>
                <w:rFonts w:cstheme="minorHAnsi"/>
                <w:color w:val="888B8D"/>
              </w:rPr>
              <w:t xml:space="preserve">T: 1300 CARERS (1300 227 377) | E: info@carerswa.asn.au | W: </w:t>
            </w:r>
            <w:hyperlink r:id="rId1" w:history="1">
              <w:r w:rsidRPr="00AF37AE">
                <w:rPr>
                  <w:rStyle w:val="Hyperlink"/>
                  <w:rFonts w:cstheme="minorHAnsi"/>
                  <w:color w:val="888B8D"/>
                  <w:u w:val="none"/>
                </w:rPr>
                <w:t>www.carerswa.asn.au</w:t>
              </w:r>
            </w:hyperlink>
          </w:p>
          <w:p w:rsidR="00905038" w:rsidRPr="00B228F8" w:rsidRDefault="00905038" w:rsidP="00905038">
            <w:pPr>
              <w:pStyle w:val="Footer"/>
              <w:tabs>
                <w:tab w:val="left" w:pos="4253"/>
                <w:tab w:val="left" w:pos="4820"/>
              </w:tabs>
              <w:jc w:val="center"/>
              <w:rPr>
                <w:rFonts w:cstheme="minorHAnsi"/>
                <w:color w:val="888B8D"/>
              </w:rPr>
            </w:pPr>
            <w:r w:rsidRPr="00AF37AE">
              <w:rPr>
                <w:rFonts w:cstheme="minorHAnsi"/>
                <w:color w:val="888B8D"/>
              </w:rPr>
              <w:t xml:space="preserve">© Carers </w:t>
            </w:r>
            <w:proofErr w:type="gramStart"/>
            <w:r w:rsidRPr="00AF37AE">
              <w:rPr>
                <w:rFonts w:cstheme="minorHAnsi"/>
                <w:color w:val="888B8D"/>
              </w:rPr>
              <w:t>WA</w:t>
            </w:r>
            <w:r>
              <w:rPr>
                <w:rFonts w:cstheme="minorHAnsi"/>
                <w:color w:val="888B8D"/>
              </w:rPr>
              <w:t xml:space="preserve">  |</w:t>
            </w:r>
            <w:proofErr w:type="gramEnd"/>
            <w:r>
              <w:rPr>
                <w:rFonts w:cstheme="minorHAnsi"/>
                <w:color w:val="888B8D"/>
              </w:rPr>
              <w:t xml:space="preserve">  </w:t>
            </w:r>
            <w:r w:rsidRPr="00B228F8">
              <w:rPr>
                <w:rFonts w:cstheme="minorHAnsi"/>
                <w:color w:val="888B8D"/>
              </w:rPr>
              <w:t>Last reviewed: Tuesday, 4</w:t>
            </w:r>
            <w:r w:rsidRPr="00905038">
              <w:rPr>
                <w:rFonts w:cstheme="minorHAnsi"/>
                <w:color w:val="888B8D"/>
                <w:vertAlign w:val="superscript"/>
              </w:rPr>
              <w:t>th</w:t>
            </w:r>
            <w:r w:rsidRPr="00B228F8">
              <w:rPr>
                <w:rFonts w:cstheme="minorHAnsi"/>
                <w:color w:val="888B8D"/>
              </w:rPr>
              <w:t xml:space="preserve"> August 2020</w:t>
            </w:r>
          </w:p>
          <w:p w:rsidR="00905038" w:rsidRDefault="00905038">
            <w:pPr>
              <w:pStyle w:val="Footer"/>
              <w:jc w:val="right"/>
            </w:pPr>
            <w:r w:rsidRPr="00905038">
              <w:rPr>
                <w:rFonts w:cstheme="minorHAnsi"/>
                <w:color w:val="888B8D"/>
              </w:rPr>
              <w:t xml:space="preserve">Page </w:t>
            </w:r>
            <w:r w:rsidRPr="00905038">
              <w:rPr>
                <w:rFonts w:cstheme="minorHAnsi"/>
                <w:color w:val="888B8D"/>
              </w:rPr>
              <w:fldChar w:fldCharType="begin"/>
            </w:r>
            <w:r w:rsidRPr="00905038">
              <w:rPr>
                <w:rFonts w:cstheme="minorHAnsi"/>
                <w:color w:val="888B8D"/>
              </w:rPr>
              <w:instrText xml:space="preserve"> PAGE </w:instrText>
            </w:r>
            <w:r w:rsidRPr="00905038">
              <w:rPr>
                <w:rFonts w:cstheme="minorHAnsi"/>
                <w:color w:val="888B8D"/>
              </w:rPr>
              <w:fldChar w:fldCharType="separate"/>
            </w:r>
            <w:r w:rsidR="00154E75">
              <w:rPr>
                <w:rFonts w:cstheme="minorHAnsi"/>
                <w:noProof/>
                <w:color w:val="888B8D"/>
              </w:rPr>
              <w:t>2</w:t>
            </w:r>
            <w:r w:rsidRPr="00905038">
              <w:rPr>
                <w:rFonts w:cstheme="minorHAnsi"/>
                <w:color w:val="888B8D"/>
              </w:rPr>
              <w:fldChar w:fldCharType="end"/>
            </w:r>
            <w:r w:rsidRPr="00905038">
              <w:rPr>
                <w:rFonts w:cstheme="minorHAnsi"/>
                <w:color w:val="888B8D"/>
              </w:rPr>
              <w:t xml:space="preserve"> of </w:t>
            </w:r>
            <w:r w:rsidRPr="00905038">
              <w:rPr>
                <w:rFonts w:cstheme="minorHAnsi"/>
                <w:color w:val="888B8D"/>
              </w:rPr>
              <w:fldChar w:fldCharType="begin"/>
            </w:r>
            <w:r w:rsidRPr="00905038">
              <w:rPr>
                <w:rFonts w:cstheme="minorHAnsi"/>
                <w:color w:val="888B8D"/>
              </w:rPr>
              <w:instrText xml:space="preserve"> NUMPAGES  </w:instrText>
            </w:r>
            <w:r w:rsidRPr="00905038">
              <w:rPr>
                <w:rFonts w:cstheme="minorHAnsi"/>
                <w:color w:val="888B8D"/>
              </w:rPr>
              <w:fldChar w:fldCharType="separate"/>
            </w:r>
            <w:r w:rsidR="00154E75">
              <w:rPr>
                <w:rFonts w:cstheme="minorHAnsi"/>
                <w:noProof/>
                <w:color w:val="888B8D"/>
              </w:rPr>
              <w:t>3</w:t>
            </w:r>
            <w:r w:rsidRPr="00905038">
              <w:rPr>
                <w:rFonts w:cstheme="minorHAnsi"/>
                <w:color w:val="888B8D"/>
              </w:rPr>
              <w:fldChar w:fldCharType="end"/>
            </w:r>
          </w:p>
        </w:sdtContent>
      </w:sdt>
    </w:sdtContent>
  </w:sdt>
  <w:p w:rsidR="00AB69BB" w:rsidRPr="00AF37AE" w:rsidRDefault="00AB69BB" w:rsidP="00B228F8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BB" w:rsidRDefault="00AB69BB" w:rsidP="00C93BA7">
      <w:pPr>
        <w:spacing w:after="0" w:line="240" w:lineRule="auto"/>
      </w:pPr>
      <w:r>
        <w:separator/>
      </w:r>
    </w:p>
  </w:footnote>
  <w:footnote w:type="continuationSeparator" w:id="0">
    <w:p w:rsidR="00AB69BB" w:rsidRDefault="00AB69BB" w:rsidP="00C9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BB" w:rsidRDefault="00154E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-41.25pt;margin-top:-83.25pt;width:174.75pt;height:44.2pt;z-index:251660288;mso-position-horizontal-relative:text;mso-position-vertical-relative:text;mso-width-relative:page;mso-height-relative:page">
          <v:imagedata r:id="rId1" o:title="Carers_WA_Secondary_Reverse"/>
        </v:shape>
      </w:pict>
    </w:r>
    <w:r w:rsidR="00AB69BB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-923925</wp:posOffset>
          </wp:positionH>
          <wp:positionV relativeFrom="margin">
            <wp:posOffset>-1854200</wp:posOffset>
          </wp:positionV>
          <wp:extent cx="7553325" cy="1513205"/>
          <wp:effectExtent l="0" t="0" r="9525" b="0"/>
          <wp:wrapSquare wrapText="bothSides"/>
          <wp:docPr id="1" name="Picture 1" descr="C:\Users\jasmine.uitermark\AppData\Local\Microsoft\Windows\INetCache\Content.Word\Header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smine.uitermark\AppData\Local\Microsoft\Windows\INetCache\Content.Word\Header Graphi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777" r="13644" b="3999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1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9BB" w:rsidRPr="00AF37AE" w:rsidRDefault="00AB69BB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34A2"/>
    <w:multiLevelType w:val="hybridMultilevel"/>
    <w:tmpl w:val="CD28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3462"/>
    <w:multiLevelType w:val="multilevel"/>
    <w:tmpl w:val="9E08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727D3"/>
    <w:multiLevelType w:val="hybridMultilevel"/>
    <w:tmpl w:val="FCB43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D23737"/>
    <w:multiLevelType w:val="hybridMultilevel"/>
    <w:tmpl w:val="FC1A2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344C4F"/>
    <w:multiLevelType w:val="hybridMultilevel"/>
    <w:tmpl w:val="758C1F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F33EDD"/>
    <w:multiLevelType w:val="hybridMultilevel"/>
    <w:tmpl w:val="09F8D3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E54BB"/>
    <w:multiLevelType w:val="hybridMultilevel"/>
    <w:tmpl w:val="9E5E26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A7"/>
    <w:rsid w:val="000033BD"/>
    <w:rsid w:val="00060E8C"/>
    <w:rsid w:val="000A1AD4"/>
    <w:rsid w:val="00134F75"/>
    <w:rsid w:val="00154E75"/>
    <w:rsid w:val="002669A0"/>
    <w:rsid w:val="002B05D5"/>
    <w:rsid w:val="002D1BDB"/>
    <w:rsid w:val="002F0FF1"/>
    <w:rsid w:val="00396028"/>
    <w:rsid w:val="003E7F8E"/>
    <w:rsid w:val="004B4BED"/>
    <w:rsid w:val="00561C04"/>
    <w:rsid w:val="00592D9E"/>
    <w:rsid w:val="00657E5E"/>
    <w:rsid w:val="006C0F56"/>
    <w:rsid w:val="0071117E"/>
    <w:rsid w:val="00776397"/>
    <w:rsid w:val="007E3C9C"/>
    <w:rsid w:val="008979D8"/>
    <w:rsid w:val="00905038"/>
    <w:rsid w:val="00940202"/>
    <w:rsid w:val="00963EE0"/>
    <w:rsid w:val="00974284"/>
    <w:rsid w:val="00981CB9"/>
    <w:rsid w:val="00985702"/>
    <w:rsid w:val="009B5D49"/>
    <w:rsid w:val="00A25DA7"/>
    <w:rsid w:val="00AB69BB"/>
    <w:rsid w:val="00AF37AE"/>
    <w:rsid w:val="00B01964"/>
    <w:rsid w:val="00B228F8"/>
    <w:rsid w:val="00B4069A"/>
    <w:rsid w:val="00B91AC4"/>
    <w:rsid w:val="00C93BA7"/>
    <w:rsid w:val="00D27DBF"/>
    <w:rsid w:val="00D6059A"/>
    <w:rsid w:val="00E168FC"/>
    <w:rsid w:val="00EB39E2"/>
    <w:rsid w:val="00FB3071"/>
    <w:rsid w:val="00FD6A3A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F240A12C-46E6-4527-932C-D3DC92DC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FF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E0"/>
    <w:pPr>
      <w:keepNext/>
      <w:keepLines/>
      <w:spacing w:before="240" w:after="0"/>
      <w:outlineLvl w:val="0"/>
    </w:pPr>
    <w:rPr>
      <w:rFonts w:eastAsiaTheme="majorEastAsia" w:cstheme="majorBidi"/>
      <w:b/>
      <w:color w:val="0076A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E0"/>
    <w:pPr>
      <w:keepNext/>
      <w:keepLines/>
      <w:spacing w:before="40" w:after="0"/>
      <w:outlineLvl w:val="1"/>
    </w:pPr>
    <w:rPr>
      <w:rFonts w:eastAsiaTheme="majorEastAsia" w:cstheme="majorBidi"/>
      <w:b/>
      <w:color w:val="0076A8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A7"/>
  </w:style>
  <w:style w:type="paragraph" w:styleId="Footer">
    <w:name w:val="footer"/>
    <w:basedOn w:val="Normal"/>
    <w:link w:val="FooterChar"/>
    <w:uiPriority w:val="99"/>
    <w:unhideWhenUsed/>
    <w:rsid w:val="00C9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A7"/>
  </w:style>
  <w:style w:type="character" w:styleId="Hyperlink">
    <w:name w:val="Hyperlink"/>
    <w:uiPriority w:val="99"/>
    <w:unhideWhenUsed/>
    <w:rsid w:val="00AF37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E0"/>
    <w:rPr>
      <w:rFonts w:eastAsiaTheme="majorEastAsia" w:cstheme="majorBidi"/>
      <w:b/>
      <w:color w:val="0076A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E0"/>
    <w:rPr>
      <w:rFonts w:eastAsiaTheme="majorEastAsia" w:cstheme="majorBidi"/>
      <w:b/>
      <w:color w:val="0076A8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F0FF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FF1"/>
    <w:rPr>
      <w:rFonts w:eastAsiaTheme="majorEastAsia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FF1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0FF1"/>
    <w:rPr>
      <w:rFonts w:eastAsiaTheme="minorEastAsia"/>
      <w:b/>
      <w:spacing w:val="15"/>
      <w:sz w:val="24"/>
    </w:rPr>
  </w:style>
  <w:style w:type="paragraph" w:styleId="ListParagraph">
    <w:name w:val="List Paragraph"/>
    <w:basedOn w:val="Normal"/>
    <w:uiPriority w:val="34"/>
    <w:qFormat/>
    <w:rsid w:val="002F0FF1"/>
    <w:pPr>
      <w:ind w:left="720"/>
      <w:contextualSpacing/>
    </w:pPr>
  </w:style>
  <w:style w:type="paragraph" w:styleId="NoSpacing">
    <w:name w:val="No Spacing"/>
    <w:uiPriority w:val="1"/>
    <w:qFormat/>
    <w:rsid w:val="003E7F8E"/>
    <w:pPr>
      <w:spacing w:after="0" w:line="240" w:lineRule="auto"/>
    </w:pPr>
  </w:style>
  <w:style w:type="character" w:customStyle="1" w:styleId="gfieldrequired">
    <w:name w:val="gfield_required"/>
    <w:basedOn w:val="DefaultParagraphFont"/>
    <w:rsid w:val="009B5D49"/>
  </w:style>
  <w:style w:type="character" w:customStyle="1" w:styleId="namefirst">
    <w:name w:val="name_first"/>
    <w:basedOn w:val="DefaultParagraphFont"/>
    <w:rsid w:val="009B5D49"/>
  </w:style>
  <w:style w:type="character" w:customStyle="1" w:styleId="namelast">
    <w:name w:val="name_last"/>
    <w:basedOn w:val="DefaultParagraphFont"/>
    <w:rsid w:val="009B5D49"/>
  </w:style>
  <w:style w:type="table" w:styleId="TableGrid">
    <w:name w:val="Table Grid"/>
    <w:basedOn w:val="TableNormal"/>
    <w:uiPriority w:val="39"/>
    <w:rsid w:val="009B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4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ral@carerswa.asn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rswa.asn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9E8FAC98C34618BBFDFB27ED54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55E0-375C-42B2-BA93-020E56243ACA}"/>
      </w:docPartPr>
      <w:docPartBody>
        <w:p w:rsidR="004E01D8" w:rsidRDefault="009900BA" w:rsidP="009900BA">
          <w:pPr>
            <w:pStyle w:val="F89E8FAC98C34618BBFDFB27ED54A9E9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198FE29B267E479B9621C4BD826C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1BAD-3EF2-40BD-B29D-FC1CD1F83327}"/>
      </w:docPartPr>
      <w:docPartBody>
        <w:p w:rsidR="004E01D8" w:rsidRDefault="009900BA" w:rsidP="009900BA">
          <w:pPr>
            <w:pStyle w:val="198FE29B267E479B9621C4BD826C81E5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EF423C7901BB46129F356A2402CD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38C4-FEB2-4193-848A-B019ED577F6E}"/>
      </w:docPartPr>
      <w:docPartBody>
        <w:p w:rsidR="004E01D8" w:rsidRDefault="009900BA" w:rsidP="009900BA">
          <w:pPr>
            <w:pStyle w:val="EF423C7901BB46129F356A2402CDD6C6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214D557CFDA4B57959905C64DB99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97F4-9D52-42C2-BF5C-EDD315DCF7D6}"/>
      </w:docPartPr>
      <w:docPartBody>
        <w:p w:rsidR="004E01D8" w:rsidRDefault="009900BA" w:rsidP="009900BA">
          <w:pPr>
            <w:pStyle w:val="B214D557CFDA4B57959905C64DB992C6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EF15BE3FF8BA44A0BEF70161F6AB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879B-B035-489B-8048-D840AD80ED49}"/>
      </w:docPartPr>
      <w:docPartBody>
        <w:p w:rsidR="004E01D8" w:rsidRDefault="009900BA" w:rsidP="009900BA">
          <w:pPr>
            <w:pStyle w:val="EF15BE3FF8BA44A0BEF70161F6AB96E7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B31695867128473AA6399B8A1C6C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5FFC-320D-4A2D-9A54-F2BA38A8FAF5}"/>
      </w:docPartPr>
      <w:docPartBody>
        <w:p w:rsidR="004E01D8" w:rsidRDefault="009900BA" w:rsidP="009900BA">
          <w:pPr>
            <w:pStyle w:val="B31695867128473AA6399B8A1C6CED79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1666329F5FB342F2BF3E784415BF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9496-49A5-4A64-8FD5-C34529D551B7}"/>
      </w:docPartPr>
      <w:docPartBody>
        <w:p w:rsidR="004E01D8" w:rsidRDefault="009900BA" w:rsidP="009900BA">
          <w:pPr>
            <w:pStyle w:val="1666329F5FB342F2BF3E784415BFD33D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5F64924E813C416EB003E0048F06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0FCE-D35E-4753-A153-E5F0ECF71EDD}"/>
      </w:docPartPr>
      <w:docPartBody>
        <w:p w:rsidR="004E01D8" w:rsidRDefault="009900BA" w:rsidP="009900BA">
          <w:pPr>
            <w:pStyle w:val="5F64924E813C416EB003E0048F06A8C1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1DA484DEDAA14AF688B5C7B1D1AA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E16D-E436-4402-B77F-ECA7CB566928}"/>
      </w:docPartPr>
      <w:docPartBody>
        <w:p w:rsidR="004E01D8" w:rsidRDefault="009900BA" w:rsidP="009900BA">
          <w:pPr>
            <w:pStyle w:val="1DA484DEDAA14AF688B5C7B1D1AAC727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4E0437714E4841F89EC289C11E54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3F42-3972-4D80-8967-D387D79306D0}"/>
      </w:docPartPr>
      <w:docPartBody>
        <w:p w:rsidR="004E01D8" w:rsidRDefault="009900BA" w:rsidP="009900BA">
          <w:pPr>
            <w:pStyle w:val="4E0437714E4841F89EC289C11E54EE79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6A7EDDFEE8F24154844802081228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DAE0-971E-49D4-9C28-2448FDA4EA23}"/>
      </w:docPartPr>
      <w:docPartBody>
        <w:p w:rsidR="004E01D8" w:rsidRDefault="009900BA" w:rsidP="009900BA">
          <w:pPr>
            <w:pStyle w:val="6A7EDDFEE8F241548448020812283671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64FBFB65FD8F4341894433F3F78C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317F-966A-41CE-A2DA-062743BAEC8E}"/>
      </w:docPartPr>
      <w:docPartBody>
        <w:p w:rsidR="004E01D8" w:rsidRDefault="009900BA" w:rsidP="009900BA">
          <w:pPr>
            <w:pStyle w:val="64FBFB65FD8F4341894433F3F78C4F5C1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2C087CB7C3D547A69A5A6DAC943B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D779-C430-4285-A442-45DD44F8B707}"/>
      </w:docPartPr>
      <w:docPartBody>
        <w:p w:rsidR="004E01D8" w:rsidRDefault="009900BA" w:rsidP="009900BA">
          <w:pPr>
            <w:pStyle w:val="2C087CB7C3D547A69A5A6DAC943B2F70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26E784B8569346FCB10B82C6A9A4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B01D-D936-4C1F-9686-146F7EAB61D3}"/>
      </w:docPartPr>
      <w:docPartBody>
        <w:p w:rsidR="004E01D8" w:rsidRDefault="009900BA" w:rsidP="009900BA">
          <w:pPr>
            <w:pStyle w:val="26E784B8569346FCB10B82C6A9A4ADF5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AB18A25076EC43BDBE71B1E1343A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F29E-6523-4A80-8691-3E3ED6499F50}"/>
      </w:docPartPr>
      <w:docPartBody>
        <w:p w:rsidR="004E01D8" w:rsidRDefault="009900BA" w:rsidP="009900BA">
          <w:pPr>
            <w:pStyle w:val="AB18A25076EC43BDBE71B1E1343A3743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64F36CACA994423E96F813FA75F8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BC3F-C8E2-4E0C-A410-76FED7D4DDC4}"/>
      </w:docPartPr>
      <w:docPartBody>
        <w:p w:rsidR="004E01D8" w:rsidRDefault="009900BA" w:rsidP="009900BA">
          <w:pPr>
            <w:pStyle w:val="64F36CACA994423E96F813FA75F8FB3B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A18066B0BE084795A194055B933E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9782-4F49-4BE1-B6B0-94BED48A8172}"/>
      </w:docPartPr>
      <w:docPartBody>
        <w:p w:rsidR="004E01D8" w:rsidRDefault="009900BA" w:rsidP="009900BA">
          <w:pPr>
            <w:pStyle w:val="A18066B0BE084795A194055B933E7BB5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3B71698A853D40ACBC97C3AC2C70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8A3D-1FEF-4952-99FD-0E28140598E4}"/>
      </w:docPartPr>
      <w:docPartBody>
        <w:p w:rsidR="004E01D8" w:rsidRDefault="009900BA" w:rsidP="009900BA">
          <w:pPr>
            <w:pStyle w:val="3B71698A853D40ACBC97C3AC2C7013F6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D5E1D7ACA90D46B3B22D3D8EAA424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935DF-002E-43E5-84E4-4944CE4F88D1}"/>
      </w:docPartPr>
      <w:docPartBody>
        <w:p w:rsidR="004E01D8" w:rsidRDefault="009900BA" w:rsidP="009900BA">
          <w:pPr>
            <w:pStyle w:val="D5E1D7ACA90D46B3B22D3D8EAA424E33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0E2BFAAB24A44FBB8A276C9337ED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F-F19E-440B-B057-F0F17FF30BC8}"/>
      </w:docPartPr>
      <w:docPartBody>
        <w:p w:rsidR="004E01D8" w:rsidRDefault="009900BA" w:rsidP="009900BA">
          <w:pPr>
            <w:pStyle w:val="0E2BFAAB24A44FBB8A276C9337EDFF49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6CD7BC744F5F47FDBFF0B55C3F80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0604-971D-4ACD-B90A-EEA9D94ADC9C}"/>
      </w:docPartPr>
      <w:docPartBody>
        <w:p w:rsidR="004E01D8" w:rsidRDefault="009900BA" w:rsidP="009900BA">
          <w:pPr>
            <w:pStyle w:val="6CD7BC744F5F47FDBFF0B55C3F808F23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D5C9BFB16BAC4DABA880C4A16151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DBBB-2B27-4ABA-ABBC-1694371126D9}"/>
      </w:docPartPr>
      <w:docPartBody>
        <w:p w:rsidR="004E01D8" w:rsidRDefault="009900BA" w:rsidP="009900BA">
          <w:pPr>
            <w:pStyle w:val="D5C9BFB16BAC4DABA880C4A16151B5C5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69B8ED980DC6428695D537ACE73A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710F-4F31-47F7-A3F2-A6EEF5D07739}"/>
      </w:docPartPr>
      <w:docPartBody>
        <w:p w:rsidR="004E01D8" w:rsidRDefault="009900BA" w:rsidP="009900BA">
          <w:pPr>
            <w:pStyle w:val="69B8ED980DC6428695D537ACE73A12F5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B8415F00679F43AAB4BBF51471F6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689D-C992-43EF-BBA7-6AC4704CB8A5}"/>
      </w:docPartPr>
      <w:docPartBody>
        <w:p w:rsidR="004E01D8" w:rsidRDefault="009900BA" w:rsidP="009900BA">
          <w:pPr>
            <w:pStyle w:val="B8415F00679F43AAB4BBF51471F621C5"/>
          </w:pPr>
          <w:r w:rsidRPr="009A1133">
            <w:rPr>
              <w:rStyle w:val="PlaceholderText"/>
            </w:rPr>
            <w:t>Click here to enter text.</w:t>
          </w:r>
        </w:p>
      </w:docPartBody>
    </w:docPart>
    <w:docPart>
      <w:docPartPr>
        <w:name w:val="26FA7C92C8F4436A8C81103199DF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02AE-DBFB-464B-A2FE-2480BDB95086}"/>
      </w:docPartPr>
      <w:docPartBody>
        <w:p w:rsidR="0081785D" w:rsidRDefault="004E01D8" w:rsidP="004E01D8">
          <w:pPr>
            <w:pStyle w:val="26FA7C92C8F4436A8C81103199DF610D"/>
          </w:pPr>
          <w:r w:rsidRPr="009A1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BA"/>
    <w:rsid w:val="004E01D8"/>
    <w:rsid w:val="0081785D"/>
    <w:rsid w:val="0099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1D8"/>
    <w:rPr>
      <w:color w:val="808080"/>
    </w:rPr>
  </w:style>
  <w:style w:type="paragraph" w:customStyle="1" w:styleId="F89E8FAC98C34618BBFDFB27ED54A9E9">
    <w:name w:val="F89E8FAC98C34618BBFDFB27ED54A9E9"/>
    <w:rsid w:val="009900BA"/>
    <w:rPr>
      <w:rFonts w:eastAsiaTheme="minorHAnsi"/>
      <w:sz w:val="24"/>
      <w:lang w:val="en-AU"/>
    </w:rPr>
  </w:style>
  <w:style w:type="paragraph" w:customStyle="1" w:styleId="198FE29B267E479B9621C4BD826C81E5">
    <w:name w:val="198FE29B267E479B9621C4BD826C81E5"/>
    <w:rsid w:val="009900BA"/>
    <w:rPr>
      <w:rFonts w:eastAsiaTheme="minorHAnsi"/>
      <w:sz w:val="24"/>
      <w:lang w:val="en-AU"/>
    </w:rPr>
  </w:style>
  <w:style w:type="paragraph" w:customStyle="1" w:styleId="EF423C7901BB46129F356A2402CDD6C6">
    <w:name w:val="EF423C7901BB46129F356A2402CDD6C6"/>
    <w:rsid w:val="009900BA"/>
    <w:rPr>
      <w:rFonts w:eastAsiaTheme="minorHAnsi"/>
      <w:sz w:val="24"/>
      <w:lang w:val="en-AU"/>
    </w:rPr>
  </w:style>
  <w:style w:type="paragraph" w:customStyle="1" w:styleId="B214D557CFDA4B57959905C64DB992C6">
    <w:name w:val="B214D557CFDA4B57959905C64DB992C6"/>
    <w:rsid w:val="009900BA"/>
    <w:rPr>
      <w:rFonts w:eastAsiaTheme="minorHAnsi"/>
      <w:sz w:val="24"/>
      <w:lang w:val="en-AU"/>
    </w:rPr>
  </w:style>
  <w:style w:type="paragraph" w:customStyle="1" w:styleId="EF15BE3FF8BA44A0BEF70161F6AB96E7">
    <w:name w:val="EF15BE3FF8BA44A0BEF70161F6AB96E7"/>
    <w:rsid w:val="009900BA"/>
    <w:rPr>
      <w:rFonts w:eastAsiaTheme="minorHAnsi"/>
      <w:sz w:val="24"/>
      <w:lang w:val="en-AU"/>
    </w:rPr>
  </w:style>
  <w:style w:type="paragraph" w:customStyle="1" w:styleId="B31695867128473AA6399B8A1C6CED79">
    <w:name w:val="B31695867128473AA6399B8A1C6CED79"/>
    <w:rsid w:val="009900BA"/>
    <w:rPr>
      <w:rFonts w:eastAsiaTheme="minorHAnsi"/>
      <w:sz w:val="24"/>
      <w:lang w:val="en-AU"/>
    </w:rPr>
  </w:style>
  <w:style w:type="paragraph" w:customStyle="1" w:styleId="1666329F5FB342F2BF3E784415BFD33D">
    <w:name w:val="1666329F5FB342F2BF3E784415BFD33D"/>
    <w:rsid w:val="009900BA"/>
    <w:rPr>
      <w:rFonts w:eastAsiaTheme="minorHAnsi"/>
      <w:sz w:val="24"/>
      <w:lang w:val="en-AU"/>
    </w:rPr>
  </w:style>
  <w:style w:type="paragraph" w:customStyle="1" w:styleId="945456D866A74324BDEFFAADAC93F7FE">
    <w:name w:val="945456D866A74324BDEFFAADAC93F7FE"/>
    <w:rsid w:val="009900BA"/>
    <w:rPr>
      <w:rFonts w:eastAsiaTheme="minorHAnsi"/>
      <w:sz w:val="24"/>
      <w:lang w:val="en-AU"/>
    </w:rPr>
  </w:style>
  <w:style w:type="paragraph" w:customStyle="1" w:styleId="5F64924E813C416EB003E0048F06A8C1">
    <w:name w:val="5F64924E813C416EB003E0048F06A8C1"/>
    <w:rsid w:val="009900BA"/>
    <w:rPr>
      <w:rFonts w:eastAsiaTheme="minorHAnsi"/>
      <w:sz w:val="24"/>
      <w:lang w:val="en-AU"/>
    </w:rPr>
  </w:style>
  <w:style w:type="paragraph" w:customStyle="1" w:styleId="1DA484DEDAA14AF688B5C7B1D1AAC727">
    <w:name w:val="1DA484DEDAA14AF688B5C7B1D1AAC727"/>
    <w:rsid w:val="009900BA"/>
    <w:rPr>
      <w:rFonts w:eastAsiaTheme="minorHAnsi"/>
      <w:sz w:val="24"/>
      <w:lang w:val="en-AU"/>
    </w:rPr>
  </w:style>
  <w:style w:type="paragraph" w:customStyle="1" w:styleId="4E0437714E4841F89EC289C11E54EE79">
    <w:name w:val="4E0437714E4841F89EC289C11E54EE79"/>
    <w:rsid w:val="009900BA"/>
    <w:rPr>
      <w:rFonts w:eastAsiaTheme="minorHAnsi"/>
      <w:sz w:val="24"/>
      <w:lang w:val="en-AU"/>
    </w:rPr>
  </w:style>
  <w:style w:type="paragraph" w:customStyle="1" w:styleId="E7F18FE4F98C45B8AFBEB79EB2EB1A23">
    <w:name w:val="E7F18FE4F98C45B8AFBEB79EB2EB1A23"/>
    <w:rsid w:val="009900BA"/>
    <w:rPr>
      <w:rFonts w:eastAsiaTheme="minorHAnsi"/>
      <w:sz w:val="24"/>
      <w:lang w:val="en-AU"/>
    </w:rPr>
  </w:style>
  <w:style w:type="paragraph" w:customStyle="1" w:styleId="6A7EDDFEE8F241548448020812283671">
    <w:name w:val="6A7EDDFEE8F241548448020812283671"/>
    <w:rsid w:val="009900BA"/>
    <w:rPr>
      <w:rFonts w:eastAsiaTheme="minorHAnsi"/>
      <w:sz w:val="24"/>
      <w:lang w:val="en-AU"/>
    </w:rPr>
  </w:style>
  <w:style w:type="paragraph" w:customStyle="1" w:styleId="64FBFB65FD8F4341894433F3F78C4F5C">
    <w:name w:val="64FBFB65FD8F4341894433F3F78C4F5C"/>
    <w:rsid w:val="009900BA"/>
    <w:rPr>
      <w:rFonts w:eastAsiaTheme="minorHAnsi"/>
      <w:sz w:val="24"/>
      <w:lang w:val="en-AU"/>
    </w:rPr>
  </w:style>
  <w:style w:type="paragraph" w:customStyle="1" w:styleId="F89E8FAC98C34618BBFDFB27ED54A9E91">
    <w:name w:val="F89E8FAC98C34618BBFDFB27ED54A9E91"/>
    <w:rsid w:val="009900BA"/>
    <w:rPr>
      <w:rFonts w:eastAsiaTheme="minorHAnsi"/>
      <w:sz w:val="24"/>
      <w:lang w:val="en-AU"/>
    </w:rPr>
  </w:style>
  <w:style w:type="paragraph" w:customStyle="1" w:styleId="198FE29B267E479B9621C4BD826C81E51">
    <w:name w:val="198FE29B267E479B9621C4BD826C81E51"/>
    <w:rsid w:val="009900BA"/>
    <w:rPr>
      <w:rFonts w:eastAsiaTheme="minorHAnsi"/>
      <w:sz w:val="24"/>
      <w:lang w:val="en-AU"/>
    </w:rPr>
  </w:style>
  <w:style w:type="paragraph" w:customStyle="1" w:styleId="EF423C7901BB46129F356A2402CDD6C61">
    <w:name w:val="EF423C7901BB46129F356A2402CDD6C61"/>
    <w:rsid w:val="009900BA"/>
    <w:rPr>
      <w:rFonts w:eastAsiaTheme="minorHAnsi"/>
      <w:sz w:val="24"/>
      <w:lang w:val="en-AU"/>
    </w:rPr>
  </w:style>
  <w:style w:type="paragraph" w:customStyle="1" w:styleId="B214D557CFDA4B57959905C64DB992C61">
    <w:name w:val="B214D557CFDA4B57959905C64DB992C61"/>
    <w:rsid w:val="009900BA"/>
    <w:rPr>
      <w:rFonts w:eastAsiaTheme="minorHAnsi"/>
      <w:sz w:val="24"/>
      <w:lang w:val="en-AU"/>
    </w:rPr>
  </w:style>
  <w:style w:type="paragraph" w:customStyle="1" w:styleId="EF15BE3FF8BA44A0BEF70161F6AB96E71">
    <w:name w:val="EF15BE3FF8BA44A0BEF70161F6AB96E71"/>
    <w:rsid w:val="009900BA"/>
    <w:rPr>
      <w:rFonts w:eastAsiaTheme="minorHAnsi"/>
      <w:sz w:val="24"/>
      <w:lang w:val="en-AU"/>
    </w:rPr>
  </w:style>
  <w:style w:type="paragraph" w:customStyle="1" w:styleId="B31695867128473AA6399B8A1C6CED791">
    <w:name w:val="B31695867128473AA6399B8A1C6CED791"/>
    <w:rsid w:val="009900BA"/>
    <w:rPr>
      <w:rFonts w:eastAsiaTheme="minorHAnsi"/>
      <w:sz w:val="24"/>
      <w:lang w:val="en-AU"/>
    </w:rPr>
  </w:style>
  <w:style w:type="paragraph" w:customStyle="1" w:styleId="1666329F5FB342F2BF3E784415BFD33D1">
    <w:name w:val="1666329F5FB342F2BF3E784415BFD33D1"/>
    <w:rsid w:val="009900BA"/>
    <w:rPr>
      <w:rFonts w:eastAsiaTheme="minorHAnsi"/>
      <w:sz w:val="24"/>
      <w:lang w:val="en-AU"/>
    </w:rPr>
  </w:style>
  <w:style w:type="paragraph" w:customStyle="1" w:styleId="945456D866A74324BDEFFAADAC93F7FE1">
    <w:name w:val="945456D866A74324BDEFFAADAC93F7FE1"/>
    <w:rsid w:val="009900BA"/>
    <w:rPr>
      <w:rFonts w:eastAsiaTheme="minorHAnsi"/>
      <w:sz w:val="24"/>
      <w:lang w:val="en-AU"/>
    </w:rPr>
  </w:style>
  <w:style w:type="paragraph" w:customStyle="1" w:styleId="5F64924E813C416EB003E0048F06A8C11">
    <w:name w:val="5F64924E813C416EB003E0048F06A8C11"/>
    <w:rsid w:val="009900BA"/>
    <w:rPr>
      <w:rFonts w:eastAsiaTheme="minorHAnsi"/>
      <w:sz w:val="24"/>
      <w:lang w:val="en-AU"/>
    </w:rPr>
  </w:style>
  <w:style w:type="paragraph" w:customStyle="1" w:styleId="1DA484DEDAA14AF688B5C7B1D1AAC7271">
    <w:name w:val="1DA484DEDAA14AF688B5C7B1D1AAC7271"/>
    <w:rsid w:val="009900BA"/>
    <w:rPr>
      <w:rFonts w:eastAsiaTheme="minorHAnsi"/>
      <w:sz w:val="24"/>
      <w:lang w:val="en-AU"/>
    </w:rPr>
  </w:style>
  <w:style w:type="paragraph" w:customStyle="1" w:styleId="4E0437714E4841F89EC289C11E54EE791">
    <w:name w:val="4E0437714E4841F89EC289C11E54EE791"/>
    <w:rsid w:val="009900BA"/>
    <w:rPr>
      <w:rFonts w:eastAsiaTheme="minorHAnsi"/>
      <w:sz w:val="24"/>
      <w:lang w:val="en-AU"/>
    </w:rPr>
  </w:style>
  <w:style w:type="paragraph" w:customStyle="1" w:styleId="E7F18FE4F98C45B8AFBEB79EB2EB1A231">
    <w:name w:val="E7F18FE4F98C45B8AFBEB79EB2EB1A231"/>
    <w:rsid w:val="009900BA"/>
    <w:rPr>
      <w:rFonts w:eastAsiaTheme="minorHAnsi"/>
      <w:sz w:val="24"/>
      <w:lang w:val="en-AU"/>
    </w:rPr>
  </w:style>
  <w:style w:type="paragraph" w:customStyle="1" w:styleId="6A7EDDFEE8F2415484480208122836711">
    <w:name w:val="6A7EDDFEE8F2415484480208122836711"/>
    <w:rsid w:val="009900BA"/>
    <w:rPr>
      <w:rFonts w:eastAsiaTheme="minorHAnsi"/>
      <w:sz w:val="24"/>
      <w:lang w:val="en-AU"/>
    </w:rPr>
  </w:style>
  <w:style w:type="paragraph" w:customStyle="1" w:styleId="64FBFB65FD8F4341894433F3F78C4F5C1">
    <w:name w:val="64FBFB65FD8F4341894433F3F78C4F5C1"/>
    <w:rsid w:val="009900BA"/>
    <w:rPr>
      <w:rFonts w:eastAsiaTheme="minorHAnsi"/>
      <w:sz w:val="24"/>
      <w:lang w:val="en-AU"/>
    </w:rPr>
  </w:style>
  <w:style w:type="paragraph" w:customStyle="1" w:styleId="2C087CB7C3D547A69A5A6DAC943B2F70">
    <w:name w:val="2C087CB7C3D547A69A5A6DAC943B2F70"/>
    <w:rsid w:val="009900BA"/>
    <w:rPr>
      <w:rFonts w:eastAsiaTheme="minorHAnsi"/>
      <w:sz w:val="24"/>
      <w:lang w:val="en-AU"/>
    </w:rPr>
  </w:style>
  <w:style w:type="paragraph" w:customStyle="1" w:styleId="26E784B8569346FCB10B82C6A9A4ADF5">
    <w:name w:val="26E784B8569346FCB10B82C6A9A4ADF5"/>
    <w:rsid w:val="009900BA"/>
    <w:rPr>
      <w:rFonts w:eastAsiaTheme="minorHAnsi"/>
      <w:sz w:val="24"/>
      <w:lang w:val="en-AU"/>
    </w:rPr>
  </w:style>
  <w:style w:type="paragraph" w:customStyle="1" w:styleId="AB18A25076EC43BDBE71B1E1343A3743">
    <w:name w:val="AB18A25076EC43BDBE71B1E1343A3743"/>
    <w:rsid w:val="009900BA"/>
    <w:rPr>
      <w:rFonts w:eastAsiaTheme="minorHAnsi"/>
      <w:sz w:val="24"/>
      <w:lang w:val="en-AU"/>
    </w:rPr>
  </w:style>
  <w:style w:type="paragraph" w:customStyle="1" w:styleId="64F36CACA994423E96F813FA75F8FB3B">
    <w:name w:val="64F36CACA994423E96F813FA75F8FB3B"/>
    <w:rsid w:val="009900BA"/>
    <w:rPr>
      <w:rFonts w:eastAsiaTheme="minorHAnsi"/>
      <w:sz w:val="24"/>
      <w:lang w:val="en-AU"/>
    </w:rPr>
  </w:style>
  <w:style w:type="paragraph" w:customStyle="1" w:styleId="A18066B0BE084795A194055B933E7BB5">
    <w:name w:val="A18066B0BE084795A194055B933E7BB5"/>
    <w:rsid w:val="009900BA"/>
    <w:rPr>
      <w:rFonts w:eastAsiaTheme="minorHAnsi"/>
      <w:sz w:val="24"/>
      <w:lang w:val="en-AU"/>
    </w:rPr>
  </w:style>
  <w:style w:type="paragraph" w:customStyle="1" w:styleId="47A15DD287E24C6A9AC151054703FBF9">
    <w:name w:val="47A15DD287E24C6A9AC151054703FBF9"/>
    <w:rsid w:val="009900BA"/>
    <w:rPr>
      <w:rFonts w:eastAsiaTheme="minorHAnsi"/>
      <w:sz w:val="24"/>
      <w:lang w:val="en-AU"/>
    </w:rPr>
  </w:style>
  <w:style w:type="paragraph" w:customStyle="1" w:styleId="3B71698A853D40ACBC97C3AC2C7013F6">
    <w:name w:val="3B71698A853D40ACBC97C3AC2C7013F6"/>
    <w:rsid w:val="009900BA"/>
    <w:rPr>
      <w:rFonts w:eastAsiaTheme="minorHAnsi"/>
      <w:sz w:val="24"/>
      <w:lang w:val="en-AU"/>
    </w:rPr>
  </w:style>
  <w:style w:type="paragraph" w:customStyle="1" w:styleId="D5E1D7ACA90D46B3B22D3D8EAA424E33">
    <w:name w:val="D5E1D7ACA90D46B3B22D3D8EAA424E33"/>
    <w:rsid w:val="009900BA"/>
    <w:rPr>
      <w:rFonts w:eastAsiaTheme="minorHAnsi"/>
      <w:sz w:val="24"/>
      <w:lang w:val="en-AU"/>
    </w:rPr>
  </w:style>
  <w:style w:type="paragraph" w:customStyle="1" w:styleId="0E2BFAAB24A44FBB8A276C9337EDFF49">
    <w:name w:val="0E2BFAAB24A44FBB8A276C9337EDFF49"/>
    <w:rsid w:val="009900BA"/>
    <w:rPr>
      <w:rFonts w:eastAsiaTheme="minorHAnsi"/>
      <w:sz w:val="24"/>
      <w:lang w:val="en-AU"/>
    </w:rPr>
  </w:style>
  <w:style w:type="paragraph" w:customStyle="1" w:styleId="6CD7BC744F5F47FDBFF0B55C3F808F23">
    <w:name w:val="6CD7BC744F5F47FDBFF0B55C3F808F23"/>
    <w:rsid w:val="009900BA"/>
    <w:rPr>
      <w:rFonts w:eastAsiaTheme="minorHAnsi"/>
      <w:sz w:val="24"/>
      <w:lang w:val="en-AU"/>
    </w:rPr>
  </w:style>
  <w:style w:type="paragraph" w:customStyle="1" w:styleId="D5C9BFB16BAC4DABA880C4A16151B5C5">
    <w:name w:val="D5C9BFB16BAC4DABA880C4A16151B5C5"/>
    <w:rsid w:val="009900BA"/>
    <w:rPr>
      <w:rFonts w:eastAsiaTheme="minorHAnsi"/>
      <w:sz w:val="24"/>
      <w:lang w:val="en-AU"/>
    </w:rPr>
  </w:style>
  <w:style w:type="paragraph" w:customStyle="1" w:styleId="69B8ED980DC6428695D537ACE73A12F5">
    <w:name w:val="69B8ED980DC6428695D537ACE73A12F5"/>
    <w:rsid w:val="009900BA"/>
    <w:rPr>
      <w:rFonts w:eastAsiaTheme="minorHAnsi"/>
      <w:sz w:val="24"/>
      <w:lang w:val="en-AU"/>
    </w:rPr>
  </w:style>
  <w:style w:type="paragraph" w:customStyle="1" w:styleId="B8415F00679F43AAB4BBF51471F621C5">
    <w:name w:val="B8415F00679F43AAB4BBF51471F621C5"/>
    <w:rsid w:val="009900BA"/>
    <w:rPr>
      <w:rFonts w:eastAsiaTheme="minorHAnsi"/>
      <w:sz w:val="24"/>
      <w:lang w:val="en-AU"/>
    </w:rPr>
  </w:style>
  <w:style w:type="paragraph" w:customStyle="1" w:styleId="26FA7C92C8F4436A8C81103199DF610D">
    <w:name w:val="26FA7C92C8F4436A8C81103199DF610D"/>
    <w:rsid w:val="004E01D8"/>
    <w:rPr>
      <w:lang w:val="en-AU" w:eastAsia="en-AU"/>
    </w:rPr>
  </w:style>
  <w:style w:type="paragraph" w:customStyle="1" w:styleId="1C80A61D13644215A29934F294422EBF">
    <w:name w:val="1C80A61D13644215A29934F294422EBF"/>
    <w:rsid w:val="004E01D8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Uitermark</dc:creator>
  <cp:keywords/>
  <dc:description/>
  <cp:lastModifiedBy>Elizabeth Goh</cp:lastModifiedBy>
  <cp:revision>3</cp:revision>
  <dcterms:created xsi:type="dcterms:W3CDTF">2020-08-07T04:48:00Z</dcterms:created>
  <dcterms:modified xsi:type="dcterms:W3CDTF">2020-08-07T04:48:00Z</dcterms:modified>
</cp:coreProperties>
</file>