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81" w:rsidRPr="00D315B1" w:rsidRDefault="00AB500C">
      <w:pPr>
        <w:pStyle w:val="Heading1"/>
        <w:spacing w:line="247" w:lineRule="auto"/>
        <w:ind w:left="479" w:right="49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group id="_x0000_s1065" style="position:absolute;left:0;text-align:left;margin-left:0;margin-top:722.35pt;width:595.3pt;height:119.55pt;z-index:1120;mso-position-horizontal-relative:page;mso-position-vertical-relative:page" coordorigin=",14447" coordsize="11906,2391">
            <v:rect id="_x0000_s1077" style="position:absolute;top:14446;width:11906;height:2391" fillcolor="#52b9e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7949;top:15096;width:3381;height:1016">
              <v:imagedata r:id="rId4" o:title=""/>
            </v:shape>
            <v:shape id="_x0000_s1075" type="#_x0000_t75" style="position:absolute;left:4423;top:14937;width:2760;height:1334">
              <v:imagedata r:id="rId5" o:title=""/>
            </v:shape>
            <v:shape id="_x0000_s1074" type="#_x0000_t75" style="position:absolute;left:1451;top:15497;width:567;height:327">
              <v:imagedata r:id="rId6" o:title=""/>
            </v:shape>
            <v:shape id="_x0000_s1073" type="#_x0000_t75" style="position:absolute;left:2075;top:15582;width:408;height:243">
              <v:imagedata r:id="rId7" o:title=""/>
            </v:shape>
            <v:shape id="_x0000_s1072" type="#_x0000_t75" style="position:absolute;left:2522;top:15582;width:356;height:243">
              <v:imagedata r:id="rId8" o:title=""/>
            </v:shape>
            <v:shape id="_x0000_s1071" style="position:absolute;left:2942;top:15502;width:430;height:317" coordorigin="2943,15502" coordsize="430,317" o:spt="100" adj="0,,0" path="m3014,15502r-71,l3042,15819r56,l3136,15697r-63,l3014,15502xm3220,15627r-62,l3217,15819r56,l3311,15697r-69,l3220,15627xm3184,15513r-52,l3073,15697r63,l3158,15627r62,l3184,15513xm3372,15502r-71,l3242,15697r69,l3372,15502xe" stroked="f">
              <v:stroke joinstyle="round"/>
              <v:formulas/>
              <v:path arrowok="t" o:connecttype="segments"/>
            </v:shape>
            <v:shape id="_x0000_s1070" type="#_x0000_t75" style="position:absolute;left:3342;top:15502;width:315;height:317">
              <v:imagedata r:id="rId9" o:title=""/>
            </v:shape>
            <v:shape id="_x0000_s1069" type="#_x0000_t75" style="position:absolute;left:1083;top:15741;width:122;height:122">
              <v:imagedata r:id="rId10" o:title=""/>
            </v:shape>
            <v:shape id="_x0000_s1068" style="position:absolute;left:566;top:15568;width:806;height:504" coordorigin="567,15568" coordsize="806,504" o:spt="100" adj="0,,0" path="m928,15943r-299,l651,15944r21,2l693,15949r21,5l719,15955r5,2l730,15959r10,3l750,15966r10,4l770,15975r41,18l861,16014r56,20l978,16053r64,13l1105,16071r63,-5l1226,16048r53,-34l1316,15972r-238,l1017,15965r-71,-17l928,15943xm1283,15612r-144,l1152,15614r13,3l1216,15640r39,38l1278,15726r5,55l1283,15781r-23,87l1211,15927r-64,34l1078,15972r238,l1325,15962r35,-73l1363,15879r1,-5l1372,15819r-3,-54l1355,15714r-23,-47l1331,15665r-2,-2l1328,15661r-23,-30l1283,15612xm713,15896r-4,l672,15898r-36,7l602,15917r-32,16l568,15935r-1,2l567,15944r3,3l575,15947r,l575,15947r,l576,15947r,l589,15945r13,-1l616,15943r13,l928,15943r-57,-16l797,15908r-67,-12l729,15896r,l726,15896r-9,l713,15896xm1145,15568r-56,11l1039,15605r-42,39l996,15645r,2l996,15652r3,4l1005,15656r2,-1l1008,15654r25,-16l1060,15626r30,-9l1121,15613r2,l1125,15613r2,l1139,15612r144,l1276,15606r-34,-19l1205,15574r-60,-6xe" stroked="f">
              <v:stroke joinstyle="round"/>
              <v:formulas/>
              <v:path arrowok="t" o:connecttype="segments"/>
            </v:shape>
            <v:shape id="_x0000_s1067" type="#_x0000_t75" style="position:absolute;left:774;top:15354;width:122;height:122">
              <v:imagedata r:id="rId11" o:title=""/>
            </v:shape>
            <v:shape id="_x0000_s1066" style="position:absolute;left:729;top:15286;width:370;height:568" coordorigin="730,15287" coordsize="370,568" o:spt="100" adj="0,,0" path="m1044,15287r-4,l1036,15290r,6l1037,15305r1,9l1038,15323r-1,23l1033,15368r-6,22l1019,15411r,l1016,15419r-5,8l1006,15436r-34,33l928,15494r-50,22l827,15540r-22,14l784,15570r-19,20l750,15612r-3,4l740,15633r-5,18l731,15670r-1,20l743,15754r35,52l830,15842r65,12l917,15853r21,-4l958,15842r19,-10l979,15831r2,-3l981,15822r-3,-3l975,15818r,l950,15811r-23,-12l907,15783r-17,-19l886,15759r-4,-6l879,15746r-4,-8l872,15728r-1,-10l870,15707r8,-50l905,15620r39,-32l991,15557r6,-4l1003,15549r5,-5l1019,15536r11,-9l1041,15518r11,-10l1078,15475r16,-36l1100,15403r-3,-37l1097,15366r,-1l1097,15364r-7,-22l1079,15322r-14,-18l1049,15288r-1,l1048,15288r-1,-1l1046,15287r-1,l1044,15287xm1019,15411r,l1019,15411r,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34B39" w:rsidRPr="00D315B1">
        <w:rPr>
          <w:rFonts w:asciiTheme="minorHAnsi" w:hAnsiTheme="minorHAnsi" w:cstheme="minorHAnsi"/>
          <w:color w:val="58595B"/>
          <w:spacing w:val="-8"/>
        </w:rPr>
        <w:t xml:space="preserve">Young </w:t>
      </w:r>
      <w:r w:rsidR="00934B39" w:rsidRPr="00D315B1">
        <w:rPr>
          <w:rFonts w:asciiTheme="minorHAnsi" w:hAnsiTheme="minorHAnsi" w:cstheme="minorHAnsi"/>
          <w:color w:val="58595B"/>
        </w:rPr>
        <w:t xml:space="preserve">Carers </w:t>
      </w:r>
      <w:r w:rsidR="00934B39" w:rsidRPr="00D315B1">
        <w:rPr>
          <w:rFonts w:asciiTheme="minorHAnsi" w:hAnsiTheme="minorHAnsi" w:cstheme="minorHAnsi"/>
          <w:color w:val="58595B"/>
          <w:spacing w:val="-4"/>
        </w:rPr>
        <w:t xml:space="preserve">Western </w:t>
      </w:r>
      <w:r w:rsidR="00934B39" w:rsidRPr="00D315B1">
        <w:rPr>
          <w:rFonts w:asciiTheme="minorHAnsi" w:hAnsiTheme="minorHAnsi" w:cstheme="minorHAnsi"/>
          <w:color w:val="58595B"/>
        </w:rPr>
        <w:t xml:space="preserve">Australia &amp; </w:t>
      </w:r>
      <w:r w:rsidR="00934B39" w:rsidRPr="00D315B1">
        <w:rPr>
          <w:rFonts w:asciiTheme="minorHAnsi" w:hAnsiTheme="minorHAnsi" w:cstheme="minorHAnsi"/>
          <w:color w:val="58595B"/>
          <w:spacing w:val="-8"/>
        </w:rPr>
        <w:t xml:space="preserve">Young </w:t>
      </w:r>
      <w:r w:rsidR="00934B39" w:rsidRPr="00D315B1">
        <w:rPr>
          <w:rFonts w:asciiTheme="minorHAnsi" w:hAnsiTheme="minorHAnsi" w:cstheme="minorHAnsi"/>
          <w:color w:val="58595B"/>
        </w:rPr>
        <w:t xml:space="preserve">Carers Scarborough &amp; </w:t>
      </w:r>
      <w:proofErr w:type="spellStart"/>
      <w:r w:rsidR="00934B39" w:rsidRPr="00D315B1">
        <w:rPr>
          <w:rFonts w:asciiTheme="minorHAnsi" w:hAnsiTheme="minorHAnsi" w:cstheme="minorHAnsi"/>
          <w:color w:val="58595B"/>
          <w:spacing w:val="-3"/>
        </w:rPr>
        <w:t>Ryedale</w:t>
      </w:r>
      <w:proofErr w:type="spellEnd"/>
      <w:r w:rsidR="00934B39" w:rsidRPr="00D315B1">
        <w:rPr>
          <w:rFonts w:asciiTheme="minorHAnsi" w:hAnsiTheme="minorHAnsi" w:cstheme="minorHAnsi"/>
          <w:color w:val="58595B"/>
          <w:spacing w:val="-3"/>
        </w:rPr>
        <w:t xml:space="preserve"> </w:t>
      </w:r>
      <w:r w:rsidR="00934B39" w:rsidRPr="00D315B1">
        <w:rPr>
          <w:rFonts w:asciiTheme="minorHAnsi" w:hAnsiTheme="minorHAnsi" w:cstheme="minorHAnsi"/>
          <w:color w:val="58595B"/>
        </w:rPr>
        <w:t>Carers Resource, United Kingdom</w:t>
      </w:r>
    </w:p>
    <w:p w:rsidR="00927781" w:rsidRPr="00D315B1" w:rsidRDefault="00AB500C">
      <w:pPr>
        <w:spacing w:before="197"/>
        <w:ind w:left="479" w:right="497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</w:rPr>
        <w:pict>
          <v:group id="_x0000_s1056" style="position:absolute;left:0;text-align:left;margin-left:28.35pt;margin-top:16.8pt;width:116.7pt;height:10.4pt;z-index:1024;mso-position-horizontal-relative:page" coordorigin="567,336" coordsize="2334,208">
            <v:line id="_x0000_s1064" style="position:absolute" from="1879,517" to="2708,517" strokecolor="#007db6" strokeweight=".913mm"/>
            <v:shape id="_x0000_s1063" style="position:absolute;left:566;top:359;width:99;height:142" coordorigin="567,360" coordsize="99,142" path="m635,360r-38,l585,362r-9,7l569,378r-2,12l567,472r2,11l576,493r9,6l597,502r38,l647,499r9,-6l663,483r2,-11l665,390r-2,-12l656,369r-9,-7l635,360xe" fillcolor="#3f91c2" stroked="f">
              <v:path arrowok="t"/>
            </v:shape>
            <v:shape id="_x0000_s1062" style="position:absolute;left:566;top:440;width:99;height:62" coordorigin="567,440" coordsize="99,62" path="m665,440r-98,l567,472r2,11l576,493r9,6l597,502r38,l647,499r9,-6l663,483r2,-11l665,440xe" fillcolor="#007db6" stroked="f">
              <v:path arrowok="t"/>
            </v:shape>
            <v:rect id="_x0000_s1061" style="position:absolute;left:623;top:359;width:1786;height:142" fillcolor="silver" stroked="f"/>
            <v:rect id="_x0000_s1060" style="position:absolute;left:623;top:433;width:1786;height:69" fillcolor="#999" stroked="f"/>
            <v:rect id="_x0000_s1059" style="position:absolute;left:623;top:421;width:1786;height:20" fillcolor="#007db6" stroked="f"/>
            <v:shape id="_x0000_s1058" style="position:absolute;left:2167;top:335;width:733;height:193" coordorigin="2168,336" coordsize="733,193" path="m2196,336r-19,l2168,345r,174l2177,528r19,l2202,525r4,-6l2870,519r12,-2l2891,510r7,-9l2900,489r,-114l2898,364r-7,-10l2882,348r-12,-3l2206,345r-4,-6l2196,336xe" fillcolor="#3f91c2" stroked="f">
              <v:path arrowok="t"/>
            </v:shape>
            <v:shape id="_x0000_s1057" style="position:absolute;left:2167;top:440;width:733;height:88" coordorigin="2168,440" coordsize="733,88" path="m2900,440r-732,l2168,519r9,9l2196,528r6,-3l2206,519r664,l2882,517r9,-7l2898,501r2,-12l2900,440xe" fillcolor="#007db6" stroked="f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group id="_x0000_s1047" style="position:absolute;left:0;text-align:left;margin-left:450.25pt;margin-top:16.8pt;width:116.7pt;height:10.4pt;z-index:1048;mso-position-horizontal-relative:page" coordorigin="9005,336" coordsize="2334,208">
            <v:line id="_x0000_s1055" style="position:absolute" from="9197,517" to="10026,517" strokecolor="#007db6" strokeweight=".913mm"/>
            <v:shape id="_x0000_s1054" style="position:absolute;left:11240;top:359;width:99;height:142" coordorigin="11240,360" coordsize="99,142" path="m11308,360r-37,l11259,362r-10,7l11243,378r-3,12l11240,472r3,11l11249,493r10,6l11271,502r37,l11320,499r10,-6l11336,483r3,-11l11339,390r-3,-12l11330,369r-10,-7l11308,360xe" fillcolor="#3f91c2" stroked="f">
              <v:path arrowok="t"/>
            </v:shape>
            <v:shape id="_x0000_s1053" style="position:absolute;left:11240;top:440;width:99;height:62" coordorigin="11240,440" coordsize="99,62" path="m11339,440r-99,l11240,472r3,11l11249,493r10,6l11271,502r37,l11320,499r10,-6l11336,483r3,-11l11339,440xe" fillcolor="#007db6" stroked="f">
              <v:path arrowok="t"/>
            </v:shape>
            <v:rect id="_x0000_s1052" style="position:absolute;left:9496;top:359;width:1786;height:142" fillcolor="silver" stroked="f"/>
            <v:rect id="_x0000_s1051" style="position:absolute;left:9496;top:433;width:1786;height:69" fillcolor="#999" stroked="f"/>
            <v:rect id="_x0000_s1050" style="position:absolute;left:9496;top:421;width:1786;height:20" fillcolor="#007db6" stroked="f"/>
            <v:shape id="_x0000_s1049" style="position:absolute;left:9005;top:335;width:733;height:193" coordorigin="9005,336" coordsize="733,193" path="m9728,336r-19,l9703,339r-4,6l9036,345r-12,3l9014,354r-6,10l9005,375r,114l9008,501r6,9l9024,517r12,2l9699,519r4,6l9709,528r19,l9738,519r,-174l9728,336xe" fillcolor="#3f91c2" stroked="f">
              <v:path arrowok="t"/>
            </v:shape>
            <v:shape id="_x0000_s1048" style="position:absolute;left:9005;top:440;width:733;height:88" coordorigin="9005,440" coordsize="733,88" path="m9738,440r-733,l9005,489r3,12l9014,510r10,7l9036,519r663,l9703,525r6,3l9728,528r10,-9l9738,440xe" fillcolor="#007db6" stroked="f">
              <v:path arrowok="t"/>
            </v:shape>
            <w10:wrap anchorx="page"/>
          </v:group>
        </w:pict>
      </w:r>
      <w:r w:rsidR="00934B39" w:rsidRPr="00D315B1">
        <w:rPr>
          <w:rFonts w:asciiTheme="minorHAnsi" w:hAnsiTheme="minorHAnsi" w:cstheme="minorHAnsi"/>
          <w:b/>
          <w:color w:val="52B9E9"/>
          <w:sz w:val="40"/>
        </w:rPr>
        <w:t>Pen Pal Program</w:t>
      </w:r>
    </w:p>
    <w:p w:rsidR="00D315B1" w:rsidRDefault="00D315B1" w:rsidP="00D315B1">
      <w:pPr>
        <w:spacing w:before="226" w:line="211" w:lineRule="auto"/>
        <w:ind w:left="106" w:right="1004"/>
        <w:rPr>
          <w:rFonts w:asciiTheme="minorHAnsi" w:hAnsiTheme="minorHAnsi" w:cstheme="minorHAnsi"/>
          <w:color w:val="231F20"/>
          <w:sz w:val="27"/>
        </w:rPr>
      </w:pPr>
    </w:p>
    <w:p w:rsidR="00D315B1" w:rsidRPr="00D2134F" w:rsidRDefault="00D315B1" w:rsidP="00D315B1">
      <w:pPr>
        <w:spacing w:before="226" w:line="211" w:lineRule="auto"/>
        <w:ind w:left="106" w:right="1004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 xml:space="preserve">Expressions of interest are now being taken for young </w:t>
      </w:r>
      <w:proofErr w:type="spellStart"/>
      <w:r w:rsidRPr="00D2134F">
        <w:rPr>
          <w:rFonts w:asciiTheme="minorHAnsi" w:hAnsiTheme="minorHAnsi" w:cstheme="minorHAnsi"/>
          <w:color w:val="231F20"/>
          <w:sz w:val="27"/>
        </w:rPr>
        <w:t>carers</w:t>
      </w:r>
      <w:proofErr w:type="spellEnd"/>
      <w:r w:rsidRPr="00D2134F">
        <w:rPr>
          <w:rFonts w:asciiTheme="minorHAnsi" w:hAnsiTheme="minorHAnsi" w:cstheme="minorHAnsi"/>
          <w:color w:val="231F20"/>
          <w:sz w:val="27"/>
        </w:rPr>
        <w:t xml:space="preserve"> that would like to become pen pals with a young </w:t>
      </w:r>
      <w:proofErr w:type="spellStart"/>
      <w:r w:rsidRPr="00D2134F">
        <w:rPr>
          <w:rFonts w:asciiTheme="minorHAnsi" w:hAnsiTheme="minorHAnsi" w:cstheme="minorHAnsi"/>
          <w:color w:val="231F20"/>
          <w:sz w:val="27"/>
        </w:rPr>
        <w:t>carer</w:t>
      </w:r>
      <w:proofErr w:type="spellEnd"/>
      <w:r w:rsidRPr="00D2134F">
        <w:rPr>
          <w:rFonts w:asciiTheme="minorHAnsi" w:hAnsiTheme="minorHAnsi" w:cstheme="minorHAnsi"/>
          <w:color w:val="231F20"/>
          <w:sz w:val="27"/>
        </w:rPr>
        <w:t xml:space="preserve"> in the United Kingdom/Western Australia.</w:t>
      </w:r>
    </w:p>
    <w:p w:rsidR="00D315B1" w:rsidRPr="00D2134F" w:rsidRDefault="00D315B1" w:rsidP="00D315B1">
      <w:pPr>
        <w:tabs>
          <w:tab w:val="left" w:pos="5936"/>
          <w:tab w:val="left" w:pos="7766"/>
          <w:tab w:val="left" w:pos="10878"/>
        </w:tabs>
        <w:spacing w:before="213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</w:t>
      </w:r>
      <w:r w:rsidRPr="00D2134F">
        <w:rPr>
          <w:rFonts w:asciiTheme="minorHAnsi" w:hAnsiTheme="minorHAnsi" w:cstheme="minorHAnsi"/>
          <w:color w:val="231F20"/>
          <w:spacing w:val="-1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name</w:t>
      </w:r>
      <w:r w:rsidRPr="00D2134F">
        <w:rPr>
          <w:rFonts w:asciiTheme="minorHAnsi" w:hAnsiTheme="minorHAnsi" w:cstheme="minorHAnsi"/>
          <w:color w:val="231F20"/>
          <w:spacing w:val="-1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here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  <w:sz w:val="27"/>
        </w:rPr>
        <w:t>Age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  <w:sz w:val="27"/>
        </w:rPr>
        <w:t xml:space="preserve">Gender </w:t>
      </w:r>
      <w:r w:rsidRPr="00D2134F">
        <w:rPr>
          <w:rFonts w:asciiTheme="minorHAnsi" w:hAnsiTheme="minorHAnsi" w:cstheme="minorHAnsi"/>
          <w:color w:val="231F20"/>
          <w:spacing w:val="9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:rsidR="00D315B1" w:rsidRPr="00D2134F" w:rsidRDefault="00D315B1" w:rsidP="00D315B1">
      <w:pPr>
        <w:spacing w:before="225" w:line="211" w:lineRule="auto"/>
        <w:ind w:left="106" w:right="538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For Under 18’s, Parents/Guardians will be asked to accept and acknow</w:t>
      </w:r>
      <w:r>
        <w:rPr>
          <w:rFonts w:asciiTheme="minorHAnsi" w:hAnsiTheme="minorHAnsi" w:cstheme="minorHAnsi"/>
          <w:color w:val="231F20"/>
          <w:sz w:val="27"/>
        </w:rPr>
        <w:t>ledge guide</w:t>
      </w:r>
      <w:r w:rsidRPr="00D2134F">
        <w:rPr>
          <w:rFonts w:asciiTheme="minorHAnsi" w:hAnsiTheme="minorHAnsi" w:cstheme="minorHAnsi"/>
          <w:color w:val="231F20"/>
          <w:sz w:val="27"/>
        </w:rPr>
        <w:t>lines when giving consent for their child to participate in the program.</w:t>
      </w:r>
    </w:p>
    <w:p w:rsidR="00D315B1" w:rsidRPr="00D2134F" w:rsidRDefault="00D315B1" w:rsidP="00D315B1">
      <w:pPr>
        <w:spacing w:before="234"/>
        <w:ind w:left="106"/>
        <w:rPr>
          <w:rFonts w:asciiTheme="minorHAnsi" w:hAnsiTheme="minorHAnsi" w:cstheme="minorHAnsi"/>
          <w:b/>
          <w:sz w:val="32"/>
        </w:rPr>
      </w:pPr>
      <w:r w:rsidRPr="00D2134F">
        <w:rPr>
          <w:rFonts w:asciiTheme="minorHAnsi" w:hAnsiTheme="minorHAnsi" w:cstheme="minorHAnsi"/>
          <w:b/>
          <w:color w:val="58595B"/>
          <w:sz w:val="32"/>
        </w:rPr>
        <w:t>Matching Process</w:t>
      </w:r>
    </w:p>
    <w:p w:rsidR="00D315B1" w:rsidRPr="00D2134F" w:rsidRDefault="00AB500C" w:rsidP="00D315B1">
      <w:pPr>
        <w:spacing w:before="253" w:line="211" w:lineRule="auto"/>
        <w:ind w:left="106" w:right="676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</w:rPr>
        <w:pict>
          <v:group id="_x0000_s1079" style="position:absolute;left:0;text-align:left;margin-left:498.1pt;margin-top:41.35pt;width:84.55pt;height:166.6pt;z-index:-251655168;mso-position-horizontal-relative:page" coordorigin="9962,827" coordsize="1691,3332">
            <v:shape id="_x0000_s1080" style="position:absolute;left:10967;top:1875;width:176;height:579" coordorigin="10967,1875" coordsize="176,579" path="m11130,1875r-139,195l10991,2228r-2,87l10983,2362r-12,37l10967,2435r15,19l11005,2446r24,-44l11071,2264r27,-98l11123,2065r16,-91l11143,1907r-13,-32xe" fillcolor="#ff9354" stroked="f">
              <v:path arrowok="t"/>
            </v:shape>
            <v:shape id="_x0000_s1081" style="position:absolute;left:9997;top:1320;width:1417;height:1543" coordorigin="9997,1320" coordsize="1417,1543" o:spt="100" adj="0,,0" path="m10454,2239r-263,78l10193,2405r-3,57l10176,2511r-29,66l10098,2662r-57,79l10000,2802r-3,27l10023,2827r36,-25l10118,2742r92,-104l10299,2524r50,-80l10371,2396r5,-16l10454,2239t959,-539l11406,1637r-13,-57l11375,1526r-15,-32l11343,1465r-19,-27l11304,1415r-59,-51l11177,1333r-73,-13l11030,1327r-70,27l10898,1401r-3,3l10893,1407r-3,3l10841,1475r-32,68l10789,1611r-16,67l10755,1742r-26,60l10687,1854r-73,59l10545,1956r-59,36l10445,2027r-14,41l10447,2112r41,62l10547,2244r69,69l10687,2373r64,41l10755,2415r1,24l10752,2496r-14,49l10709,2611r-49,84l10604,2775r-42,60l10560,2863r25,-2l10622,2835r58,-60l10772,2671r90,-114l10912,2477r21,-48l10938,2413r19,-33l10958,2380r66,-39l11096,2287r76,-70l11253,2130r57,-76l11353,1979r31,-73l11403,1834r10,-69l11413,1700e" fillcolor="#603811" stroked="f">
              <v:stroke joinstyle="round"/>
              <v:formulas/>
              <v:path arrowok="t" o:connecttype="segments"/>
            </v:shape>
            <v:shape id="_x0000_s1082" type="#_x0000_t75" style="position:absolute;left:10062;top:1591;width:315;height:390">
              <v:imagedata r:id="rId12" o:title=""/>
            </v:shape>
            <v:shape id="_x0000_s1083" type="#_x0000_t75" style="position:absolute;left:10609;top:1647;width:253;height:329">
              <v:imagedata r:id="rId13" o:title=""/>
            </v:shape>
            <v:shape id="_x0000_s1084" type="#_x0000_t75" style="position:absolute;left:10715;top:2152;width:164;height:256">
              <v:imagedata r:id="rId14" o:title=""/>
            </v:shape>
            <v:shape id="_x0000_s1085" style="position:absolute;left:10146;top:1844;width:655;height:593" coordorigin="10146,1845" coordsize="655,593" path="m10451,1845r-95,10l10272,1901r-42,58l10187,2044r-21,57l10148,2179r-2,86l10177,2345r50,45l10291,2415r78,12l10457,2433r80,4l10612,2437r66,-14l10735,2389r56,-105l10800,2221r1,-61l10798,2109r-15,-88l10738,1921r-51,-33l10622,1872r-76,-13l10521,1854r-25,-4l10473,1847r-22,-2xe" fillcolor="#ff9354" stroked="f">
              <v:path arrowok="t"/>
            </v:shape>
            <v:shape id="_x0000_s1086" style="position:absolute;left:10414;top:1834;width:413;height:360" coordorigin="10415,1835" coordsize="413,360" path="m10559,1835r-46,4l10497,1844r-57,81l10415,1972r1,30l10478,2081r50,56l10578,2182r39,13l10663,2176r61,-27l10801,2112r26,-60l10827,2010r-33,-43l10719,1905r-90,-54l10559,1835xe" fillcolor="#603811" stroked="f">
              <v:path arrowok="t"/>
            </v:shape>
            <v:shape id="_x0000_s1087" style="position:absolute;left:11337;top:1842;width:176;height:579" coordorigin="11338,1843" coordsize="176,579" path="m11500,1843r-139,194l11361,2196r-2,87l11353,2329r-12,37l11338,2403r14,18l11375,2413r24,-43l11441,2232r28,-99l11493,2032r17,-91l11514,1874r-14,-31xe" fillcolor="#ff9354" stroked="f">
              <v:path arrowok="t"/>
            </v:shape>
            <v:shape id="_x0000_s1088" style="position:absolute;left:10776;top:827;width:742;height:1299" coordorigin="10776,827" coordsize="742,1299" o:spt="100" adj="0,,0" path="m11356,1075r-31,-106l11322,963r-34,-58l11288,905r-56,-43l11165,837r-70,-10l11031,829r-51,10l10950,854r-3,24l10977,894r36,8l11031,905r-132,-15l10828,898r-33,44l10776,1035r6,53l10818,1095r55,-21l10934,1038r55,-34l11026,986r46,-12l11125,963r46,13l11195,1031r-4,102l11174,1250r-19,96l11146,1386r28,2l11295,1245r56,-91l11356,1075t162,750l11514,1720r-25,-88l11457,1568r-26,-38l11384,1477r-47,-39l11294,1411r-35,-18l11149,1803r63,185l11251,2083r29,36l11315,2126r56,-16l11423,2062r45,-70l11500,1909r18,-84e" fillcolor="#603811" stroked="f">
              <v:stroke joinstyle="round"/>
              <v:formulas/>
              <v:path arrowok="t" o:connecttype="segments"/>
            </v:shape>
            <v:shape id="_x0000_s1089" type="#_x0000_t75" style="position:absolute;left:9962;top:1564;width:357;height:182">
              <v:imagedata r:id="rId15" o:title=""/>
            </v:shape>
            <v:shape id="_x0000_s1090" style="position:absolute;left:10167;top:2087;width:542;height:527" coordorigin="10168,2088" coordsize="542,527" o:spt="100" adj="0,,0" path="m10255,2367r15,30l10288,2462r9,57l10306,2562r18,22l10361,2600r45,14l10458,2608r57,-39l10577,2481r8,-17l10597,2435r13,-29l10618,2390r12,-22l10269,2368r-14,-1xm10397,2339r-128,29l10630,2368r4,-8l10526,2360r-89,-11l10397,2339xm10195,2275r-3,32l10207,2362r48,5l10249,2354r-28,-41l10195,2275xm10657,2096r-5,58l10653,2285r-39,62l10526,2360r108,l10658,2314r28,-76l10703,2178r6,-24l10674,2100r-17,-4xm10203,2088r-15,12l10174,2138r-6,52l10177,2242r18,33l10195,2275r11,-88l10211,2113r-8,-25xe" fillcolor="#ff6b7c" stroked="f">
              <v:stroke joinstyle="round"/>
              <v:formulas/>
              <v:path arrowok="t" o:connecttype="segments"/>
            </v:shape>
            <v:shape id="_x0000_s1091" style="position:absolute;left:10573;top:2052;width:89;height:82" coordorigin="10574,2053" coordsize="89,82" path="m10616,2053r-19,5l10585,2075r-11,34l10580,2134r32,-6l10647,2107r15,-22l10659,2062r-10,-7l10616,2053xe" fillcolor="black" stroked="f">
              <v:path arrowok="t"/>
            </v:shape>
            <v:shape id="_x0000_s1092" type="#_x0000_t75" style="position:absolute;left:10228;top:2014;width:268;height:283">
              <v:imagedata r:id="rId16" o:title=""/>
            </v:shape>
            <v:shape id="_x0000_s1093" type="#_x0000_t75" style="position:absolute;left:10340;top:2339;width:180;height:241">
              <v:imagedata r:id="rId17" o:title=""/>
            </v:shape>
            <v:shape id="_x0000_s1094" type="#_x0000_t75" style="position:absolute;left:10991;top:1425;width:350;height:371">
              <v:imagedata r:id="rId18" o:title=""/>
            </v:shape>
            <v:shape id="_x0000_s1095" type="#_x0000_t75" style="position:absolute;left:10494;top:1550;width:371;height:272">
              <v:imagedata r:id="rId19" o:title=""/>
            </v:shape>
            <v:shape id="_x0000_s1096" style="position:absolute;left:10574;top:3830;width:737;height:329" coordorigin="10574,3831" coordsize="737,329" path="m10574,3831r5,77l11260,4159r51,-58l10574,3831xe" fillcolor="#de8280" stroked="f">
              <v:path arrowok="t"/>
            </v:shape>
            <v:shape id="_x0000_s1097" style="position:absolute;left:10574;top:2825;width:1079;height:1277" coordorigin="10574,2825" coordsize="1079,1277" path="m10916,2825r-342,1006l11311,4101r342,-1005l10916,2825xe" fillcolor="#d44e5b" stroked="f">
              <v:path arrowok="t"/>
            </v:shape>
            <v:shape id="_x0000_s1098" style="position:absolute;left:10574;top:2825;width:439;height:1041" coordorigin="10574,2825" coordsize="439,1041" path="m10916,2825r-342,1006l10671,3866r342,-1005l10916,2825xe" fillcolor="#de8280" stroked="f">
              <v:path arrowok="t"/>
            </v:shape>
            <w10:wrap anchorx="page"/>
          </v:group>
        </w:pict>
      </w:r>
      <w:r w:rsidR="00D315B1" w:rsidRPr="00D2134F">
        <w:rPr>
          <w:rFonts w:asciiTheme="minorHAnsi" w:hAnsiTheme="minorHAnsi" w:cstheme="minorHAnsi"/>
          <w:color w:val="231F20"/>
          <w:sz w:val="27"/>
        </w:rPr>
        <w:t>Pen pals should begin by sharing a bit about themselves and asking a question of their pen pal. Here are some ideas you can tell your potential pen pal about:</w:t>
      </w:r>
    </w:p>
    <w:p w:rsidR="00D315B1" w:rsidRPr="00D2134F" w:rsidRDefault="00D315B1" w:rsidP="00D315B1">
      <w:pPr>
        <w:tabs>
          <w:tab w:val="left" w:pos="10061"/>
        </w:tabs>
        <w:spacing w:before="236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family and where you</w:t>
      </w:r>
      <w:r w:rsidRPr="00D2134F">
        <w:rPr>
          <w:rFonts w:asciiTheme="minorHAnsi" w:hAnsiTheme="minorHAnsi" w:cstheme="minorHAnsi"/>
          <w:color w:val="231F20"/>
          <w:spacing w:val="-6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live:</w:t>
      </w:r>
      <w:r w:rsidRPr="00D2134F">
        <w:rPr>
          <w:rFonts w:asciiTheme="minorHAnsi" w:hAnsiTheme="minorHAnsi" w:cstheme="minorHAnsi"/>
          <w:color w:val="231F20"/>
          <w:spacing w:val="18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:rsidR="00D315B1" w:rsidRPr="00D2134F" w:rsidRDefault="00D315B1" w:rsidP="00D315B1">
      <w:pPr>
        <w:pStyle w:val="BodyText"/>
        <w:rPr>
          <w:rFonts w:asciiTheme="minorHAnsi" w:hAnsiTheme="minorHAnsi" w:cstheme="minorHAnsi"/>
          <w:sz w:val="23"/>
        </w:rPr>
      </w:pPr>
    </w:p>
    <w:p w:rsidR="00D315B1" w:rsidRPr="00D2134F" w:rsidRDefault="00D315B1" w:rsidP="00D315B1">
      <w:pPr>
        <w:tabs>
          <w:tab w:val="left" w:pos="9261"/>
        </w:tabs>
        <w:spacing w:before="100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</w:t>
      </w:r>
      <w:r w:rsidRPr="00D2134F">
        <w:rPr>
          <w:rFonts w:asciiTheme="minorHAnsi" w:hAnsiTheme="minorHAnsi" w:cstheme="minorHAnsi"/>
          <w:color w:val="231F20"/>
          <w:spacing w:val="-7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 xml:space="preserve">pet/s: </w:t>
      </w:r>
      <w:r w:rsidRPr="00D2134F">
        <w:rPr>
          <w:rFonts w:asciiTheme="minorHAnsi" w:hAnsiTheme="minorHAnsi" w:cstheme="minorHAnsi"/>
          <w:color w:val="231F20"/>
          <w:spacing w:val="-29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:rsidR="00D315B1" w:rsidRDefault="00D315B1" w:rsidP="00D315B1">
      <w:pPr>
        <w:pStyle w:val="BodyText"/>
        <w:spacing w:before="13"/>
        <w:rPr>
          <w:sz w:val="23"/>
        </w:rPr>
      </w:pPr>
    </w:p>
    <w:p w:rsidR="00D315B1" w:rsidRPr="00D2134F" w:rsidRDefault="00AB500C" w:rsidP="00D315B1">
      <w:pPr>
        <w:tabs>
          <w:tab w:val="left" w:pos="9999"/>
          <w:tab w:val="left" w:pos="10061"/>
        </w:tabs>
        <w:spacing w:before="100" w:line="518" w:lineRule="auto"/>
        <w:ind w:left="106" w:right="942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left:0;text-align:left;margin-left:544.85pt;margin-top:35.95pt;width:21.65pt;height:35pt;rotation:17;z-index:251659264;mso-position-horizontal-relative:page" stroked="f">
            <o:extrusion v:ext="view" autorotationcenter="t"/>
            <v:textpath style="font-family:&quot;Calibri&quot;;font-size:35pt;font-weight:bold;v-text-kern:t;mso-text-shadow:auto" string="?"/>
            <w10:wrap anchorx="page"/>
          </v:shape>
        </w:pict>
      </w:r>
      <w:r w:rsidR="00D315B1" w:rsidRPr="00D2134F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1" locked="0" layoutInCell="1" allowOverlap="1" wp14:anchorId="79FBBF78" wp14:editId="49ED6A1C">
            <wp:simplePos x="0" y="0"/>
            <wp:positionH relativeFrom="page">
              <wp:posOffset>6247184</wp:posOffset>
            </wp:positionH>
            <wp:positionV relativeFrom="paragraph">
              <wp:posOffset>1068722</wp:posOffset>
            </wp:positionV>
            <wp:extent cx="1144352" cy="1063010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52" cy="106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5B1" w:rsidRPr="00D2134F">
        <w:rPr>
          <w:rFonts w:asciiTheme="minorHAnsi" w:hAnsiTheme="minorHAnsi" w:cstheme="minorHAnsi"/>
          <w:color w:val="231F20"/>
          <w:sz w:val="27"/>
        </w:rPr>
        <w:t>Your school and/or</w:t>
      </w:r>
      <w:r w:rsidR="00D315B1" w:rsidRPr="00D2134F">
        <w:rPr>
          <w:rFonts w:asciiTheme="minorHAnsi" w:hAnsiTheme="minorHAnsi" w:cstheme="minorHAnsi"/>
          <w:color w:val="231F20"/>
          <w:spacing w:val="-19"/>
          <w:sz w:val="27"/>
        </w:rPr>
        <w:t xml:space="preserve"> </w:t>
      </w:r>
      <w:proofErr w:type="spellStart"/>
      <w:r w:rsidR="00D315B1" w:rsidRPr="00D2134F">
        <w:rPr>
          <w:rFonts w:asciiTheme="minorHAnsi" w:hAnsiTheme="minorHAnsi" w:cstheme="minorHAnsi"/>
          <w:color w:val="231F20"/>
          <w:sz w:val="27"/>
        </w:rPr>
        <w:t>favourite</w:t>
      </w:r>
      <w:proofErr w:type="spellEnd"/>
      <w:r w:rsidR="00D315B1" w:rsidRPr="00D2134F">
        <w:rPr>
          <w:rFonts w:asciiTheme="minorHAnsi" w:hAnsiTheme="minorHAnsi" w:cstheme="minorHAnsi"/>
          <w:color w:val="231F20"/>
          <w:spacing w:val="-6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>subjects:</w:t>
      </w:r>
      <w:r w:rsidR="00D315B1" w:rsidRPr="00D2134F">
        <w:rPr>
          <w:rFonts w:asciiTheme="minorHAnsi" w:hAnsiTheme="minorHAnsi" w:cstheme="minorHAnsi"/>
          <w:color w:val="231F20"/>
          <w:spacing w:val="33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="00D315B1">
        <w:rPr>
          <w:color w:val="231F20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 xml:space="preserve">Your </w:t>
      </w:r>
      <w:proofErr w:type="spellStart"/>
      <w:r w:rsidR="00D315B1" w:rsidRPr="00D2134F">
        <w:rPr>
          <w:rFonts w:asciiTheme="minorHAnsi" w:hAnsiTheme="minorHAnsi" w:cstheme="minorHAnsi"/>
          <w:color w:val="231F20"/>
          <w:sz w:val="27"/>
        </w:rPr>
        <w:t>favourite</w:t>
      </w:r>
      <w:proofErr w:type="spellEnd"/>
      <w:r w:rsidR="00D315B1" w:rsidRPr="00D2134F">
        <w:rPr>
          <w:rFonts w:asciiTheme="minorHAnsi" w:hAnsiTheme="minorHAnsi" w:cstheme="minorHAnsi"/>
          <w:color w:val="231F20"/>
          <w:sz w:val="27"/>
        </w:rPr>
        <w:t xml:space="preserve"> activities, books, or</w:t>
      </w:r>
      <w:r w:rsidR="00D315B1" w:rsidRPr="00D2134F">
        <w:rPr>
          <w:rFonts w:asciiTheme="minorHAnsi" w:hAnsiTheme="minorHAnsi" w:cstheme="minorHAnsi"/>
          <w:color w:val="231F20"/>
          <w:spacing w:val="-24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 xml:space="preserve">movies: </w:t>
      </w:r>
      <w:r w:rsidR="00D315B1" w:rsidRPr="00D2134F">
        <w:rPr>
          <w:rFonts w:asciiTheme="minorHAnsi" w:hAnsiTheme="minorHAnsi" w:cstheme="minorHAnsi"/>
          <w:color w:val="231F20"/>
          <w:spacing w:val="-21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bookmarkStart w:id="0" w:name="_GoBack"/>
      <w:bookmarkEnd w:id="0"/>
    </w:p>
    <w:p w:rsidR="00D315B1" w:rsidRPr="00D2134F" w:rsidRDefault="00D315B1" w:rsidP="00D315B1">
      <w:pPr>
        <w:tabs>
          <w:tab w:val="left" w:pos="9243"/>
        </w:tabs>
        <w:spacing w:line="367" w:lineRule="exact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hopes and</w:t>
      </w:r>
      <w:r w:rsidRPr="00D2134F">
        <w:rPr>
          <w:rFonts w:asciiTheme="minorHAnsi" w:hAnsiTheme="minorHAnsi" w:cstheme="minorHAnsi"/>
          <w:color w:val="231F20"/>
          <w:spacing w:val="-17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 xml:space="preserve">dreams: </w:t>
      </w:r>
      <w:r w:rsidRPr="00D2134F">
        <w:rPr>
          <w:rFonts w:asciiTheme="minorHAnsi" w:hAnsiTheme="minorHAnsi" w:cstheme="minorHAnsi"/>
          <w:color w:val="231F20"/>
          <w:spacing w:val="10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:rsidR="00D315B1" w:rsidRPr="00D2134F" w:rsidRDefault="00D315B1" w:rsidP="00D315B1">
      <w:pPr>
        <w:pStyle w:val="BodyText"/>
        <w:rPr>
          <w:rFonts w:asciiTheme="minorHAnsi" w:hAnsiTheme="minorHAnsi" w:cstheme="minorHAnsi"/>
          <w:sz w:val="23"/>
        </w:rPr>
      </w:pPr>
    </w:p>
    <w:p w:rsidR="00D315B1" w:rsidRPr="00D2134F" w:rsidRDefault="00D315B1" w:rsidP="00D315B1">
      <w:pPr>
        <w:tabs>
          <w:tab w:val="left" w:pos="10433"/>
        </w:tabs>
        <w:spacing w:before="100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question to your potential pen</w:t>
      </w:r>
      <w:r w:rsidRPr="00D2134F">
        <w:rPr>
          <w:rFonts w:asciiTheme="minorHAnsi" w:hAnsiTheme="minorHAnsi" w:cstheme="minorHAnsi"/>
          <w:color w:val="231F20"/>
          <w:spacing w:val="-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pal:</w:t>
      </w:r>
      <w:r w:rsidRPr="00D2134F">
        <w:rPr>
          <w:rFonts w:asciiTheme="minorHAnsi" w:hAnsiTheme="minorHAnsi" w:cstheme="minorHAnsi"/>
          <w:color w:val="231F20"/>
          <w:spacing w:val="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:rsidR="00D315B1" w:rsidRPr="00934B39" w:rsidRDefault="00D315B1" w:rsidP="00D315B1">
      <w:pPr>
        <w:pStyle w:val="BodyText"/>
        <w:spacing w:before="265"/>
        <w:ind w:left="112"/>
        <w:rPr>
          <w:rFonts w:asciiTheme="minorHAnsi" w:hAnsiTheme="minorHAnsi" w:cstheme="minorHAnsi"/>
          <w:b/>
        </w:rPr>
      </w:pPr>
      <w:r w:rsidRPr="00934B39">
        <w:rPr>
          <w:rFonts w:asciiTheme="minorHAnsi" w:hAnsiTheme="minorHAnsi" w:cstheme="minorHAnsi"/>
          <w:b/>
          <w:color w:val="231F20"/>
        </w:rPr>
        <w:t>Disclaimer/Guidelines</w:t>
      </w:r>
    </w:p>
    <w:p w:rsidR="00D315B1" w:rsidRPr="00D2134F" w:rsidRDefault="00D315B1" w:rsidP="00D315B1">
      <w:pPr>
        <w:pStyle w:val="BodyText"/>
        <w:spacing w:before="156" w:line="211" w:lineRule="auto"/>
        <w:ind w:left="106" w:right="122"/>
        <w:jc w:val="both"/>
        <w:rPr>
          <w:rFonts w:asciiTheme="minorHAnsi" w:hAnsiTheme="minorHAnsi" w:cstheme="minorHAnsi"/>
        </w:rPr>
      </w:pPr>
      <w:r w:rsidRPr="00D2134F">
        <w:rPr>
          <w:rFonts w:asciiTheme="minorHAnsi" w:hAnsiTheme="minorHAnsi" w:cstheme="minorHAnsi"/>
          <w:color w:val="231F20"/>
        </w:rPr>
        <w:t>Parents/Guardians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are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responsible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for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nature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of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content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their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child’s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letters.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expect that participants will converse with respect at all times, and will not submit false, misleading, or inaccurate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information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pertaining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to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their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identity.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Parents/Guardians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can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be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involved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 writing process and should set clear content expectations with their child before beginning the program.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suggest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parents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of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matched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participants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share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an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introductory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as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well.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 xml:space="preserve">Should any participants decide to exchange social media links as a result of the program, this should be done with parental consent and the </w:t>
      </w:r>
      <w:proofErr w:type="spellStart"/>
      <w:r w:rsidRPr="00D2134F">
        <w:rPr>
          <w:rFonts w:asciiTheme="minorHAnsi" w:hAnsiTheme="minorHAnsi" w:cstheme="minorHAnsi"/>
          <w:color w:val="231F20"/>
        </w:rPr>
        <w:t>organisations</w:t>
      </w:r>
      <w:proofErr w:type="spellEnd"/>
      <w:r w:rsidRPr="00D2134F">
        <w:rPr>
          <w:rFonts w:asciiTheme="minorHAnsi" w:hAnsiTheme="minorHAnsi" w:cstheme="minorHAnsi"/>
          <w:color w:val="231F20"/>
        </w:rPr>
        <w:t xml:space="preserve"> accept no</w:t>
      </w:r>
      <w:r w:rsidRPr="00D2134F">
        <w:rPr>
          <w:rFonts w:asciiTheme="minorHAnsi" w:hAnsiTheme="minorHAnsi" w:cstheme="minorHAnsi"/>
          <w:color w:val="231F20"/>
          <w:spacing w:val="-5"/>
        </w:rPr>
        <w:t xml:space="preserve"> </w:t>
      </w:r>
      <w:proofErr w:type="gramStart"/>
      <w:r w:rsidRPr="00D2134F">
        <w:rPr>
          <w:rFonts w:asciiTheme="minorHAnsi" w:hAnsiTheme="minorHAnsi" w:cstheme="minorHAnsi"/>
          <w:color w:val="231F20"/>
        </w:rPr>
        <w:t>liability.</w:t>
      </w:r>
      <w:proofErr w:type="gramEnd"/>
    </w:p>
    <w:p w:rsidR="00D315B1" w:rsidRDefault="00D315B1" w:rsidP="00D315B1">
      <w:pPr>
        <w:pStyle w:val="BodyText"/>
        <w:tabs>
          <w:tab w:val="left" w:pos="2438"/>
          <w:tab w:val="left" w:pos="7363"/>
        </w:tabs>
        <w:spacing w:before="274" w:line="362" w:lineRule="auto"/>
        <w:ind w:left="106" w:right="103"/>
        <w:rPr>
          <w:rFonts w:asciiTheme="minorHAnsi" w:hAnsiTheme="minorHAnsi" w:cstheme="minorHAnsi"/>
          <w:color w:val="231F20"/>
        </w:rPr>
      </w:pPr>
      <w:r w:rsidRPr="00D2134F">
        <w:rPr>
          <w:rFonts w:asciiTheme="minorHAnsi" w:hAnsiTheme="minorHAnsi" w:cstheme="minorHAnsi"/>
          <w:color w:val="231F20"/>
        </w:rPr>
        <w:t>I,</w:t>
      </w:r>
      <w:r w:rsidRPr="00D2134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Parent/Guardian</w:t>
      </w:r>
      <w:r w:rsidRPr="00D2134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Name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</w:rPr>
        <w:t xml:space="preserve">agree to the above guidelines. </w:t>
      </w:r>
    </w:p>
    <w:p w:rsidR="00D315B1" w:rsidRPr="00D2134F" w:rsidRDefault="00D315B1" w:rsidP="00D315B1">
      <w:pPr>
        <w:pStyle w:val="BodyText"/>
        <w:tabs>
          <w:tab w:val="left" w:pos="2438"/>
          <w:tab w:val="left" w:pos="7363"/>
        </w:tabs>
        <w:spacing w:before="274" w:line="362" w:lineRule="auto"/>
        <w:ind w:left="106" w:right="103"/>
        <w:rPr>
          <w:rFonts w:asciiTheme="minorHAnsi" w:hAnsiTheme="minorHAnsi" w:cstheme="minorHAnsi"/>
        </w:rPr>
      </w:pPr>
      <w:r w:rsidRPr="00D2134F">
        <w:rPr>
          <w:rFonts w:asciiTheme="minorHAnsi" w:hAnsiTheme="minorHAnsi" w:cstheme="minorHAnsi"/>
          <w:color w:val="231F20"/>
        </w:rPr>
        <w:t xml:space="preserve">Date </w:t>
      </w:r>
      <w:r w:rsidRPr="00D2134F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ab/>
      </w:r>
    </w:p>
    <w:p w:rsidR="00D315B1" w:rsidRDefault="00D315B1">
      <w:pPr>
        <w:spacing w:before="197"/>
        <w:ind w:left="479" w:right="497"/>
        <w:jc w:val="center"/>
        <w:rPr>
          <w:rFonts w:ascii="Filson Pro Bold"/>
          <w:b/>
          <w:sz w:val="40"/>
        </w:rPr>
      </w:pPr>
    </w:p>
    <w:sectPr w:rsidR="00D315B1">
      <w:type w:val="continuous"/>
      <w:pgSz w:w="11910" w:h="16840"/>
      <w:pgMar w:top="38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lson Pro Bold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27781"/>
    <w:rsid w:val="00927781"/>
    <w:rsid w:val="00934B39"/>
    <w:rsid w:val="00AB500C"/>
    <w:rsid w:val="00D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E36CA181-C384-416A-B088-6099BE3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spacing w:before="107"/>
      <w:ind w:left="106"/>
      <w:outlineLvl w:val="0"/>
    </w:pPr>
    <w:rPr>
      <w:rFonts w:ascii="Filson Pro Bold" w:eastAsia="Filson Pro Bold" w:hAnsi="Filson Pro Bold" w:cs="Filson Pro 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>HP Inc.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Jasmine Uitermark</cp:lastModifiedBy>
  <cp:revision>4</cp:revision>
  <dcterms:created xsi:type="dcterms:W3CDTF">2020-04-08T07:05:00Z</dcterms:created>
  <dcterms:modified xsi:type="dcterms:W3CDTF">2020-04-28T07:44:00Z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2020-04-08T00:00:00Z</vt:filetime>
  </property>
</Properties>
</file>